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DD072" w14:textId="4A10D54C" w:rsidR="00DE3E1E" w:rsidRPr="004969EF" w:rsidRDefault="00DE3E1E" w:rsidP="00D316E0">
      <w:pPr>
        <w:spacing w:line="240" w:lineRule="auto"/>
        <w:jc w:val="center"/>
        <w:rPr>
          <w:b/>
          <w:bCs/>
          <w:sz w:val="28"/>
          <w:szCs w:val="28"/>
        </w:rPr>
      </w:pPr>
      <w:r w:rsidRPr="004969EF"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6CD323E6" wp14:editId="4B024FC1">
                <wp:simplePos x="0" y="0"/>
                <wp:positionH relativeFrom="page">
                  <wp:posOffset>2246630</wp:posOffset>
                </wp:positionH>
                <wp:positionV relativeFrom="page">
                  <wp:posOffset>349885</wp:posOffset>
                </wp:positionV>
                <wp:extent cx="3063600" cy="381600"/>
                <wp:effectExtent l="0" t="0" r="3810" b="0"/>
                <wp:wrapNone/>
                <wp:docPr id="16" name="群組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3600" cy="381600"/>
                          <a:chOff x="0" y="0"/>
                          <a:chExt cx="3065357" cy="381635"/>
                        </a:xfrm>
                      </wpg:grpSpPr>
                      <pic:pic xmlns:pic="http://schemas.openxmlformats.org/drawingml/2006/picture">
                        <pic:nvPicPr>
                          <pic:cNvPr id="17" name="圖片 17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5895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8" name="圖片 18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13492" y="14603"/>
                            <a:ext cx="951865" cy="316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2" name="圖片 22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41992" y="37463"/>
                            <a:ext cx="478790" cy="293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6A21AA7A" id="群組 6" o:spid="_x0000_s1026" style="position:absolute;margin-left:176.9pt;margin-top:27.55pt;width:241.25pt;height:30.05pt;z-index:251675648;mso-position-horizontal-relative:page;mso-position-vertical-relative:page;mso-width-relative:margin;mso-height-relative:margin" coordsize="30653,38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17" o:spid="_x0000_s1027" type="#_x0000_t75" style="position:absolute;width:14458;height:3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">
                  <v:imagedata r:id="rId11" o:title=""/>
                </v:shape>
                <v:shape id="圖片 18" o:spid="_x0000_s1028" type="#_x0000_t75" style="position:absolute;left:21134;top:146;width:9519;height:3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">
                  <v:imagedata r:id="rId12" o:title=""/>
                </v:shape>
                <v:shape id="圖片 22" o:spid="_x0000_s1029" type="#_x0000_t75" style="position:absolute;left:15419;top:374;width:4788;height:29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">
                  <v:imagedata r:id="rId13" o:title=""/>
                </v:shape>
                <w10:wrap anchorx="page" anchory="page"/>
              </v:group>
            </w:pict>
          </mc:Fallback>
        </mc:AlternateContent>
      </w:r>
    </w:p>
    <w:p w14:paraId="2FB794E9" w14:textId="77777777" w:rsidR="00B80EDB" w:rsidRPr="004969EF" w:rsidRDefault="00B80EDB" w:rsidP="00DE3E1E">
      <w:pPr>
        <w:spacing w:line="240" w:lineRule="auto"/>
        <w:rPr>
          <w:b/>
          <w:bCs/>
          <w:sz w:val="28"/>
          <w:szCs w:val="28"/>
        </w:rPr>
      </w:pPr>
    </w:p>
    <w:p w14:paraId="3976D68F" w14:textId="76237A1E" w:rsidR="00D0114E" w:rsidRPr="004969EF" w:rsidRDefault="008D5F38" w:rsidP="00D316E0">
      <w:pPr>
        <w:spacing w:line="240" w:lineRule="auto"/>
        <w:jc w:val="center"/>
        <w:rPr>
          <w:b/>
          <w:bCs/>
          <w:sz w:val="28"/>
          <w:szCs w:val="28"/>
        </w:rPr>
      </w:pPr>
      <w:r w:rsidRPr="004969EF">
        <w:rPr>
          <w:b/>
          <w:bCs/>
          <w:sz w:val="28"/>
          <w:szCs w:val="28"/>
        </w:rPr>
        <w:t>Application Form</w:t>
      </w:r>
      <w:r w:rsidR="00D0114E" w:rsidRPr="004969EF">
        <w:rPr>
          <w:b/>
          <w:bCs/>
          <w:sz w:val="28"/>
          <w:szCs w:val="28"/>
        </w:rPr>
        <w:t xml:space="preserve"> for Joint Initiatives in Research and Education</w:t>
      </w:r>
    </w:p>
    <w:p w14:paraId="1F11EF16" w14:textId="77777777" w:rsidR="00D0114E" w:rsidRPr="004969EF" w:rsidRDefault="00D0114E" w:rsidP="00D316E0">
      <w:pPr>
        <w:spacing w:line="240" w:lineRule="auto"/>
        <w:jc w:val="center"/>
        <w:rPr>
          <w:b/>
          <w:bCs/>
          <w:sz w:val="28"/>
          <w:szCs w:val="28"/>
        </w:rPr>
      </w:pPr>
      <w:r w:rsidRPr="004969EF">
        <w:rPr>
          <w:b/>
          <w:bCs/>
          <w:sz w:val="28"/>
          <w:szCs w:val="28"/>
        </w:rPr>
        <w:t>of</w:t>
      </w:r>
    </w:p>
    <w:p w14:paraId="0E0DEF3E" w14:textId="2A2CCBE5" w:rsidR="00D0114E" w:rsidRPr="004969EF" w:rsidRDefault="00D0114E" w:rsidP="00D316E0">
      <w:pPr>
        <w:spacing w:line="240" w:lineRule="auto"/>
        <w:jc w:val="center"/>
        <w:rPr>
          <w:b/>
          <w:bCs/>
          <w:sz w:val="28"/>
          <w:szCs w:val="28"/>
        </w:rPr>
      </w:pPr>
      <w:r w:rsidRPr="004969EF">
        <w:rPr>
          <w:b/>
          <w:bCs/>
          <w:sz w:val="28"/>
          <w:szCs w:val="28"/>
        </w:rPr>
        <w:t>202</w:t>
      </w:r>
      <w:r w:rsidR="00D57CC1">
        <w:rPr>
          <w:b/>
          <w:bCs/>
          <w:sz w:val="28"/>
          <w:szCs w:val="28"/>
        </w:rPr>
        <w:t>6</w:t>
      </w:r>
      <w:r w:rsidRPr="004969EF">
        <w:rPr>
          <w:b/>
          <w:bCs/>
          <w:sz w:val="28"/>
          <w:szCs w:val="28"/>
        </w:rPr>
        <w:t xml:space="preserve"> NTU-UGA-UT Trilateral Center</w:t>
      </w:r>
    </w:p>
    <w:p w14:paraId="31AEB0B5" w14:textId="30D88CAE" w:rsidR="00B80EDB" w:rsidRPr="004969EF" w:rsidRDefault="00D316E0" w:rsidP="00B80EDB">
      <w:pPr>
        <w:spacing w:line="240" w:lineRule="auto"/>
        <w:jc w:val="center"/>
        <w:rPr>
          <w:b/>
          <w:bCs/>
          <w:sz w:val="16"/>
          <w:szCs w:val="16"/>
        </w:rPr>
      </w:pPr>
      <w:r w:rsidRPr="004969EF">
        <w:rPr>
          <w:b/>
          <w:bCs/>
          <w:sz w:val="16"/>
          <w:szCs w:val="16"/>
        </w:rPr>
        <w:t xml:space="preserve">  </w:t>
      </w:r>
    </w:p>
    <w:p w14:paraId="46B0B5F1" w14:textId="4E3EDAC7" w:rsidR="004969EF" w:rsidRDefault="003908D0" w:rsidP="00D0114E">
      <w:pPr>
        <w:spacing w:line="240" w:lineRule="auto"/>
        <w:rPr>
          <w:rFonts w:ascii="ComicSansMS" w:hAnsi="ComicSansMS" w:hint="eastAsia"/>
          <w:color w:val="000000"/>
          <w:sz w:val="21"/>
          <w:szCs w:val="21"/>
        </w:rPr>
      </w:pPr>
      <w:r>
        <w:t>A</w:t>
      </w:r>
      <w:r w:rsidR="00D0114E" w:rsidRPr="004969EF">
        <w:t>pplication must be submitted by</w:t>
      </w:r>
      <w:r w:rsidR="00D0114E" w:rsidRPr="004969EF">
        <w:rPr>
          <w:rFonts w:cstheme="minorHAnsi"/>
          <w:b/>
        </w:rPr>
        <w:t xml:space="preserve"> </w:t>
      </w:r>
      <w:r w:rsidR="00D57CC1">
        <w:rPr>
          <w:rFonts w:cstheme="minorHAnsi"/>
          <w:b/>
        </w:rPr>
        <w:t>January 26</w:t>
      </w:r>
      <w:r w:rsidR="00D57CC1" w:rsidRPr="00D57CC1">
        <w:rPr>
          <w:rFonts w:cstheme="minorHAnsi"/>
          <w:b/>
          <w:vertAlign w:val="superscript"/>
        </w:rPr>
        <w:t>th</w:t>
      </w:r>
      <w:r w:rsidR="00D0114E" w:rsidRPr="00084A7D">
        <w:rPr>
          <w:rFonts w:cstheme="minorHAnsi"/>
          <w:b/>
        </w:rPr>
        <w:t>, 202</w:t>
      </w:r>
      <w:r w:rsidR="00D57CC1">
        <w:rPr>
          <w:rFonts w:cstheme="minorHAnsi"/>
          <w:b/>
        </w:rPr>
        <w:t>6</w:t>
      </w:r>
      <w:r w:rsidR="00D0114E" w:rsidRPr="004969EF">
        <w:rPr>
          <w:rFonts w:cstheme="minorHAnsi"/>
          <w:b/>
        </w:rPr>
        <w:t xml:space="preserve"> </w:t>
      </w:r>
      <w:r w:rsidR="00D0114E" w:rsidRPr="004969EF">
        <w:t xml:space="preserve">using </w:t>
      </w:r>
      <w:r w:rsidR="00084A7D">
        <w:t xml:space="preserve">by an email attachment addressed to </w:t>
      </w:r>
      <w:hyperlink r:id="rId14" w:history="1">
        <w:r w:rsidR="004969EF" w:rsidRPr="00084A7D">
          <w:rPr>
            <w:rStyle w:val="Lienhypertexte"/>
            <w:rFonts w:ascii="ComicSansMS" w:hAnsi="ComicSansMS"/>
            <w:sz w:val="21"/>
            <w:szCs w:val="21"/>
          </w:rPr>
          <w:t>TGTcenter@ntu.edu.tw</w:t>
        </w:r>
      </w:hyperlink>
    </w:p>
    <w:p w14:paraId="5C383B1B" w14:textId="6D64A3DA" w:rsidR="00D0114E" w:rsidRPr="004969EF" w:rsidRDefault="00D0114E" w:rsidP="00D0114E">
      <w:pPr>
        <w:spacing w:line="240" w:lineRule="auto"/>
        <w:rPr>
          <w:szCs w:val="22"/>
          <w14:ligatures w14:val="none"/>
        </w:rPr>
      </w:pPr>
      <w:r w:rsidRPr="004969EF">
        <w:t xml:space="preserve">The following </w:t>
      </w:r>
      <w:r w:rsidR="003E3EFC">
        <w:t>two</w:t>
      </w:r>
      <w:r w:rsidR="00BA4993">
        <w:t xml:space="preserve"> </w:t>
      </w:r>
      <w:r w:rsidRPr="004969EF">
        <w:t>document</w:t>
      </w:r>
      <w:r w:rsidR="00BA4993">
        <w:t>s</w:t>
      </w:r>
      <w:r w:rsidRPr="004969EF">
        <w:t xml:space="preserve"> (PDF format) must be </w:t>
      </w:r>
      <w:r w:rsidR="00BA4993">
        <w:t xml:space="preserve">attached to the email </w:t>
      </w:r>
      <w:r w:rsidRPr="004969EF">
        <w:t>as part of the application:</w:t>
      </w:r>
    </w:p>
    <w:p w14:paraId="744065CE" w14:textId="139EC613" w:rsidR="00D0114E" w:rsidRPr="00084A7D" w:rsidRDefault="00D0114E" w:rsidP="00084A7D">
      <w:pPr>
        <w:pStyle w:val="Paragraphedeliste"/>
        <w:numPr>
          <w:ilvl w:val="0"/>
          <w:numId w:val="11"/>
        </w:numPr>
        <w:spacing w:line="300" w:lineRule="exact"/>
        <w:rPr>
          <w:rFonts w:asciiTheme="minorHAnsi" w:hAnsiTheme="minorHAnsi" w:cstheme="minorHAnsi"/>
          <w:sz w:val="22"/>
          <w:szCs w:val="22"/>
        </w:rPr>
      </w:pPr>
      <w:proofErr w:type="spellStart"/>
      <w:r w:rsidRPr="00084A7D">
        <w:rPr>
          <w:rFonts w:asciiTheme="minorHAnsi" w:hAnsiTheme="minorHAnsi" w:cstheme="minorHAnsi"/>
          <w:sz w:val="22"/>
          <w:szCs w:val="22"/>
        </w:rPr>
        <w:t>Completed</w:t>
      </w:r>
      <w:proofErr w:type="spellEnd"/>
      <w:r w:rsidRPr="00084A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84A7D">
        <w:rPr>
          <w:rFonts w:asciiTheme="minorHAnsi" w:hAnsiTheme="minorHAnsi" w:cstheme="minorHAnsi"/>
          <w:sz w:val="22"/>
          <w:szCs w:val="22"/>
        </w:rPr>
        <w:t>application</w:t>
      </w:r>
      <w:proofErr w:type="spellEnd"/>
      <w:r w:rsidRPr="00084A7D">
        <w:rPr>
          <w:rFonts w:asciiTheme="minorHAnsi" w:hAnsiTheme="minorHAnsi" w:cstheme="minorHAnsi"/>
          <w:sz w:val="22"/>
          <w:szCs w:val="22"/>
        </w:rPr>
        <w:t xml:space="preserve"> form</w:t>
      </w:r>
    </w:p>
    <w:p w14:paraId="23066F7E" w14:textId="77777777" w:rsidR="00084A7D" w:rsidRDefault="00BA4993" w:rsidP="00084A7D">
      <w:pPr>
        <w:pStyle w:val="Paragraphedeliste"/>
        <w:numPr>
          <w:ilvl w:val="0"/>
          <w:numId w:val="11"/>
        </w:numPr>
        <w:spacing w:line="300" w:lineRule="exact"/>
        <w:rPr>
          <w:rFonts w:asciiTheme="minorHAnsi" w:hAnsiTheme="minorHAnsi" w:cstheme="minorHAnsi"/>
          <w:sz w:val="22"/>
          <w:szCs w:val="22"/>
        </w:rPr>
      </w:pPr>
      <w:r w:rsidRPr="00084A7D">
        <w:rPr>
          <w:rFonts w:asciiTheme="minorHAnsi" w:hAnsiTheme="minorHAnsi" w:cstheme="minorHAnsi"/>
          <w:sz w:val="22"/>
          <w:szCs w:val="22"/>
        </w:rPr>
        <w:t xml:space="preserve">Short Bio </w:t>
      </w:r>
      <w:r w:rsidR="00D0114E" w:rsidRPr="00084A7D">
        <w:rPr>
          <w:rFonts w:asciiTheme="minorHAnsi" w:hAnsiTheme="minorHAnsi" w:cstheme="minorHAnsi"/>
          <w:sz w:val="22"/>
          <w:szCs w:val="22"/>
        </w:rPr>
        <w:t xml:space="preserve">Curriculum </w:t>
      </w:r>
      <w:r w:rsidR="003908D0" w:rsidRPr="00084A7D">
        <w:rPr>
          <w:rFonts w:asciiTheme="minorHAnsi" w:hAnsiTheme="minorHAnsi" w:cstheme="minorHAnsi"/>
          <w:sz w:val="22"/>
          <w:szCs w:val="22"/>
        </w:rPr>
        <w:t>V</w:t>
      </w:r>
      <w:r w:rsidR="00D0114E" w:rsidRPr="00084A7D">
        <w:rPr>
          <w:rFonts w:asciiTheme="minorHAnsi" w:hAnsiTheme="minorHAnsi" w:cstheme="minorHAnsi"/>
          <w:sz w:val="22"/>
          <w:szCs w:val="22"/>
        </w:rPr>
        <w:t xml:space="preserve">itae </w:t>
      </w:r>
      <w:proofErr w:type="spellStart"/>
      <w:r w:rsidR="00D0114E" w:rsidRPr="00084A7D">
        <w:rPr>
          <w:rFonts w:asciiTheme="minorHAnsi" w:hAnsiTheme="minorHAnsi" w:cstheme="minorHAnsi"/>
          <w:sz w:val="22"/>
          <w:szCs w:val="22"/>
        </w:rPr>
        <w:t>of</w:t>
      </w:r>
      <w:proofErr w:type="spellEnd"/>
      <w:r w:rsidR="00D0114E" w:rsidRPr="00084A7D">
        <w:rPr>
          <w:rFonts w:asciiTheme="minorHAnsi" w:hAnsiTheme="minorHAnsi" w:cstheme="minorHAnsi"/>
          <w:sz w:val="22"/>
          <w:szCs w:val="22"/>
        </w:rPr>
        <w:t xml:space="preserve"> </w:t>
      </w:r>
      <w:r w:rsidR="003908D0" w:rsidRPr="00084A7D">
        <w:rPr>
          <w:rFonts w:asciiTheme="minorHAnsi" w:hAnsiTheme="minorHAnsi" w:cstheme="minorHAnsi"/>
          <w:sz w:val="22"/>
          <w:szCs w:val="22"/>
        </w:rPr>
        <w:t xml:space="preserve">all PIs </w:t>
      </w:r>
      <w:proofErr w:type="spellStart"/>
      <w:r w:rsidR="003908D0" w:rsidRPr="00084A7D">
        <w:rPr>
          <w:rFonts w:asciiTheme="minorHAnsi" w:hAnsiTheme="minorHAnsi" w:cstheme="minorHAnsi"/>
          <w:sz w:val="22"/>
          <w:szCs w:val="22"/>
        </w:rPr>
        <w:t>of</w:t>
      </w:r>
      <w:proofErr w:type="spellEnd"/>
      <w:r w:rsidR="003908D0" w:rsidRPr="00084A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908D0" w:rsidRPr="00084A7D">
        <w:rPr>
          <w:rFonts w:asciiTheme="minorHAnsi" w:hAnsiTheme="minorHAnsi" w:cstheme="minorHAnsi"/>
          <w:sz w:val="22"/>
          <w:szCs w:val="22"/>
        </w:rPr>
        <w:t>the</w:t>
      </w:r>
      <w:proofErr w:type="spellEnd"/>
      <w:r w:rsidR="003908D0" w:rsidRPr="00084A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908D0" w:rsidRPr="00084A7D">
        <w:rPr>
          <w:rFonts w:asciiTheme="minorHAnsi" w:hAnsiTheme="minorHAnsi" w:cstheme="minorHAnsi"/>
          <w:sz w:val="22"/>
          <w:szCs w:val="22"/>
        </w:rPr>
        <w:t>joint</w:t>
      </w:r>
      <w:proofErr w:type="spellEnd"/>
      <w:r w:rsidR="003908D0" w:rsidRPr="00084A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908D0" w:rsidRPr="00084A7D">
        <w:rPr>
          <w:rFonts w:asciiTheme="minorHAnsi" w:hAnsiTheme="minorHAnsi" w:cstheme="minorHAnsi"/>
          <w:sz w:val="22"/>
          <w:szCs w:val="22"/>
        </w:rPr>
        <w:t>group</w:t>
      </w:r>
      <w:proofErr w:type="spellEnd"/>
      <w:r w:rsidR="003908D0" w:rsidRPr="00084A7D">
        <w:rPr>
          <w:rFonts w:asciiTheme="minorHAnsi" w:hAnsiTheme="minorHAnsi" w:cstheme="minorHAnsi"/>
          <w:sz w:val="22"/>
          <w:szCs w:val="22"/>
        </w:rPr>
        <w:t xml:space="preserve"> (at least </w:t>
      </w:r>
      <w:proofErr w:type="spellStart"/>
      <w:r w:rsidR="003908D0" w:rsidRPr="00084A7D">
        <w:rPr>
          <w:rFonts w:asciiTheme="minorHAnsi" w:hAnsiTheme="minorHAnsi" w:cstheme="minorHAnsi"/>
          <w:sz w:val="22"/>
          <w:szCs w:val="22"/>
        </w:rPr>
        <w:t>two</w:t>
      </w:r>
      <w:proofErr w:type="spellEnd"/>
      <w:r w:rsidR="003908D0" w:rsidRPr="00084A7D">
        <w:rPr>
          <w:rFonts w:asciiTheme="minorHAnsi" w:hAnsiTheme="minorHAnsi" w:cstheme="minorHAnsi"/>
          <w:sz w:val="22"/>
          <w:szCs w:val="22"/>
        </w:rPr>
        <w:t xml:space="preserve"> PIs </w:t>
      </w:r>
      <w:proofErr w:type="spellStart"/>
      <w:r w:rsidR="003908D0" w:rsidRPr="00084A7D">
        <w:rPr>
          <w:rFonts w:asciiTheme="minorHAnsi" w:hAnsiTheme="minorHAnsi" w:cstheme="minorHAnsi"/>
          <w:sz w:val="22"/>
          <w:szCs w:val="22"/>
        </w:rPr>
        <w:t>from</w:t>
      </w:r>
      <w:proofErr w:type="spellEnd"/>
      <w:r w:rsidR="003908D0" w:rsidRPr="00084A7D">
        <w:rPr>
          <w:rFonts w:asciiTheme="minorHAnsi" w:hAnsiTheme="minorHAnsi" w:cstheme="minorHAnsi"/>
          <w:sz w:val="22"/>
          <w:szCs w:val="22"/>
        </w:rPr>
        <w:t xml:space="preserve"> </w:t>
      </w:r>
      <w:r w:rsidR="00D0114E" w:rsidRPr="00084A7D">
        <w:rPr>
          <w:rFonts w:asciiTheme="minorHAnsi" w:hAnsiTheme="minorHAnsi" w:cstheme="minorHAnsi"/>
          <w:sz w:val="22"/>
          <w:szCs w:val="22"/>
        </w:rPr>
        <w:t xml:space="preserve">NTU, UGA </w:t>
      </w:r>
      <w:r w:rsidR="003908D0" w:rsidRPr="00084A7D">
        <w:rPr>
          <w:rFonts w:asciiTheme="minorHAnsi" w:hAnsiTheme="minorHAnsi" w:cstheme="minorHAnsi"/>
          <w:sz w:val="22"/>
          <w:szCs w:val="22"/>
        </w:rPr>
        <w:t>and</w:t>
      </w:r>
      <w:r w:rsidR="00D0114E" w:rsidRPr="00084A7D">
        <w:rPr>
          <w:rFonts w:asciiTheme="minorHAnsi" w:hAnsiTheme="minorHAnsi" w:cstheme="minorHAnsi"/>
          <w:sz w:val="22"/>
          <w:szCs w:val="22"/>
        </w:rPr>
        <w:t xml:space="preserve"> UT</w:t>
      </w:r>
      <w:r w:rsidR="00235746" w:rsidRPr="00084A7D">
        <w:rPr>
          <w:rFonts w:asciiTheme="minorHAnsi" w:hAnsiTheme="minorHAnsi" w:cstheme="minorHAnsi"/>
          <w:sz w:val="22"/>
          <w:szCs w:val="22"/>
        </w:rPr>
        <w:t>)</w:t>
      </w:r>
    </w:p>
    <w:p w14:paraId="25AC4A40" w14:textId="3AF7BF85" w:rsidR="00D12063" w:rsidRPr="00084A7D" w:rsidRDefault="00BA4993" w:rsidP="00084A7D">
      <w:pPr>
        <w:pStyle w:val="Paragraphedeliste"/>
        <w:spacing w:line="300" w:lineRule="exact"/>
        <w:ind w:left="420"/>
        <w:rPr>
          <w:rFonts w:asciiTheme="minorHAnsi" w:hAnsiTheme="minorHAnsi" w:cstheme="minorHAnsi"/>
          <w:sz w:val="22"/>
          <w:szCs w:val="22"/>
        </w:rPr>
      </w:pPr>
      <w:r w:rsidRPr="00084A7D">
        <w:rPr>
          <w:rFonts w:asciiTheme="minorHAnsi" w:hAnsiTheme="minorHAnsi" w:cstheme="minorHAnsi"/>
          <w:sz w:val="22"/>
          <w:szCs w:val="22"/>
        </w:rPr>
        <w:t xml:space="preserve">2 </w:t>
      </w:r>
      <w:proofErr w:type="spellStart"/>
      <w:r w:rsidRPr="00084A7D">
        <w:rPr>
          <w:rFonts w:asciiTheme="minorHAnsi" w:hAnsiTheme="minorHAnsi" w:cstheme="minorHAnsi"/>
          <w:sz w:val="22"/>
          <w:szCs w:val="22"/>
        </w:rPr>
        <w:t>pages</w:t>
      </w:r>
      <w:proofErr w:type="spellEnd"/>
      <w:r w:rsidRPr="00084A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84A7D">
        <w:rPr>
          <w:rFonts w:asciiTheme="minorHAnsi" w:hAnsiTheme="minorHAnsi" w:cstheme="minorHAnsi"/>
          <w:sz w:val="22"/>
          <w:szCs w:val="22"/>
        </w:rPr>
        <w:t>max</w:t>
      </w:r>
      <w:proofErr w:type="spellEnd"/>
      <w:r w:rsidR="003908D0" w:rsidRPr="00084A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908D0" w:rsidRPr="00084A7D">
        <w:rPr>
          <w:rFonts w:asciiTheme="minorHAnsi" w:hAnsiTheme="minorHAnsi" w:cstheme="minorHAnsi"/>
          <w:sz w:val="22"/>
          <w:szCs w:val="22"/>
        </w:rPr>
        <w:t>for</w:t>
      </w:r>
      <w:proofErr w:type="spellEnd"/>
      <w:r w:rsidR="003908D0" w:rsidRPr="00084A7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908D0" w:rsidRPr="00084A7D">
        <w:rPr>
          <w:rFonts w:asciiTheme="minorHAnsi" w:hAnsiTheme="minorHAnsi" w:cstheme="minorHAnsi"/>
          <w:sz w:val="22"/>
          <w:szCs w:val="22"/>
        </w:rPr>
        <w:t>each</w:t>
      </w:r>
      <w:proofErr w:type="spellEnd"/>
      <w:r w:rsidR="003908D0" w:rsidRPr="00084A7D">
        <w:rPr>
          <w:rFonts w:asciiTheme="minorHAnsi" w:hAnsiTheme="minorHAnsi" w:cstheme="minorHAnsi"/>
          <w:sz w:val="22"/>
          <w:szCs w:val="22"/>
        </w:rPr>
        <w:t xml:space="preserve"> PI</w:t>
      </w:r>
    </w:p>
    <w:p w14:paraId="41DC411B" w14:textId="77777777" w:rsidR="00084A7D" w:rsidRPr="00084A7D" w:rsidRDefault="00084A7D" w:rsidP="00084A7D">
      <w:pPr>
        <w:rPr>
          <w:rFonts w:cstheme="minorHAnsi"/>
          <w:sz w:val="22"/>
          <w:szCs w:val="22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2819"/>
        <w:gridCol w:w="5245"/>
      </w:tblGrid>
      <w:tr w:rsidR="00D12063" w:rsidRPr="004969EF" w14:paraId="3ECF459D" w14:textId="77777777" w:rsidTr="008B656C">
        <w:tc>
          <w:tcPr>
            <w:tcW w:w="8064" w:type="dxa"/>
            <w:gridSpan w:val="2"/>
            <w:shd w:val="clear" w:color="auto" w:fill="D9D9D9" w:themeFill="background1" w:themeFillShade="D9"/>
          </w:tcPr>
          <w:p w14:paraId="5DA93125" w14:textId="77777777" w:rsidR="00D12063" w:rsidRPr="004969EF" w:rsidRDefault="00D12063" w:rsidP="00BB73C4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4969EF">
              <w:rPr>
                <w:rFonts w:cstheme="minorHAnsi"/>
                <w:b/>
              </w:rPr>
              <w:t>NTU PI Information</w:t>
            </w:r>
          </w:p>
        </w:tc>
      </w:tr>
      <w:tr w:rsidR="00D12063" w:rsidRPr="004969EF" w14:paraId="13C24B53" w14:textId="77777777" w:rsidTr="008B656C">
        <w:tc>
          <w:tcPr>
            <w:tcW w:w="2819" w:type="dxa"/>
            <w:shd w:val="clear" w:color="auto" w:fill="D9D9D9" w:themeFill="background1" w:themeFillShade="D9"/>
          </w:tcPr>
          <w:p w14:paraId="30AE6477" w14:textId="77777777" w:rsidR="00D12063" w:rsidRPr="004969EF" w:rsidRDefault="00D12063" w:rsidP="00BB73C4">
            <w:pPr>
              <w:pStyle w:val="Paragraphedeliste"/>
              <w:ind w:left="0"/>
              <w:jc w:val="center"/>
              <w:rPr>
                <w:rFonts w:asciiTheme="minorHAnsi" w:eastAsiaTheme="minorEastAsia" w:hAnsiTheme="minorHAnsi" w:cstheme="minorHAnsi"/>
                <w:b/>
                <w:sz w:val="22"/>
                <w:szCs w:val="22"/>
                <w:lang w:val="en-US" w:eastAsia="zh-TW"/>
              </w:rPr>
            </w:pPr>
            <w:r w:rsidRPr="004969EF">
              <w:rPr>
                <w:rFonts w:asciiTheme="minorHAnsi" w:eastAsiaTheme="minorEastAsia" w:hAnsiTheme="minorHAnsi" w:cstheme="minorHAnsi"/>
                <w:b/>
                <w:sz w:val="22"/>
                <w:szCs w:val="22"/>
                <w:lang w:val="en-US" w:eastAsia="zh-TW"/>
              </w:rPr>
              <w:t>Name</w:t>
            </w:r>
          </w:p>
        </w:tc>
        <w:tc>
          <w:tcPr>
            <w:tcW w:w="5245" w:type="dxa"/>
          </w:tcPr>
          <w:p w14:paraId="2D50E733" w14:textId="77777777" w:rsidR="00D12063" w:rsidRPr="004969EF" w:rsidRDefault="00D12063" w:rsidP="00BB73C4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D12063" w:rsidRPr="004969EF" w14:paraId="313B1921" w14:textId="77777777" w:rsidTr="008B656C">
        <w:tc>
          <w:tcPr>
            <w:tcW w:w="2819" w:type="dxa"/>
            <w:shd w:val="clear" w:color="auto" w:fill="D9D9D9" w:themeFill="background1" w:themeFillShade="D9"/>
          </w:tcPr>
          <w:p w14:paraId="1FD060AF" w14:textId="77777777" w:rsidR="00D12063" w:rsidRPr="004969EF" w:rsidRDefault="00D12063" w:rsidP="00BB73C4">
            <w:pPr>
              <w:pStyle w:val="Paragraphedeliste"/>
              <w:ind w:left="0"/>
              <w:jc w:val="center"/>
              <w:rPr>
                <w:rFonts w:asciiTheme="minorHAnsi" w:eastAsiaTheme="minorEastAsia" w:hAnsiTheme="minorHAnsi" w:cstheme="minorHAnsi"/>
                <w:b/>
                <w:sz w:val="22"/>
                <w:szCs w:val="22"/>
                <w:lang w:val="en-US" w:eastAsia="zh-TW"/>
              </w:rPr>
            </w:pPr>
            <w:r w:rsidRPr="004969EF">
              <w:rPr>
                <w:rFonts w:asciiTheme="minorHAnsi" w:eastAsiaTheme="minorEastAsia" w:hAnsiTheme="minorHAnsi" w:cstheme="minorHAnsi"/>
                <w:b/>
                <w:sz w:val="22"/>
                <w:szCs w:val="22"/>
                <w:lang w:val="en-US" w:eastAsia="zh-TW"/>
              </w:rPr>
              <w:t>Title</w:t>
            </w:r>
          </w:p>
        </w:tc>
        <w:tc>
          <w:tcPr>
            <w:tcW w:w="5245" w:type="dxa"/>
          </w:tcPr>
          <w:p w14:paraId="1819CF86" w14:textId="77777777" w:rsidR="00D12063" w:rsidRPr="004969EF" w:rsidRDefault="00D12063" w:rsidP="00BB73C4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D12063" w:rsidRPr="004969EF" w14:paraId="69C0B47C" w14:textId="77777777" w:rsidTr="008B656C">
        <w:tc>
          <w:tcPr>
            <w:tcW w:w="2819" w:type="dxa"/>
            <w:shd w:val="clear" w:color="auto" w:fill="D9D9D9" w:themeFill="background1" w:themeFillShade="D9"/>
          </w:tcPr>
          <w:p w14:paraId="433FCB79" w14:textId="77777777" w:rsidR="00D12063" w:rsidRPr="004969EF" w:rsidRDefault="00D12063" w:rsidP="00BB73C4">
            <w:pPr>
              <w:pStyle w:val="Paragraphedeliste"/>
              <w:ind w:left="0"/>
              <w:jc w:val="center"/>
              <w:rPr>
                <w:rFonts w:asciiTheme="minorHAnsi" w:eastAsiaTheme="minorEastAsia" w:hAnsiTheme="minorHAnsi" w:cstheme="minorHAnsi"/>
                <w:b/>
                <w:sz w:val="22"/>
                <w:szCs w:val="22"/>
                <w:lang w:val="en-US" w:eastAsia="zh-TW"/>
              </w:rPr>
            </w:pPr>
            <w:r w:rsidRPr="004969EF">
              <w:rPr>
                <w:rFonts w:asciiTheme="minorHAnsi" w:eastAsiaTheme="minorEastAsia" w:hAnsiTheme="minorHAnsi" w:cstheme="minorHAnsi"/>
                <w:b/>
                <w:sz w:val="22"/>
                <w:szCs w:val="22"/>
                <w:lang w:val="en-US" w:eastAsia="zh-TW"/>
              </w:rPr>
              <w:t>Email / Phone</w:t>
            </w:r>
          </w:p>
        </w:tc>
        <w:tc>
          <w:tcPr>
            <w:tcW w:w="5245" w:type="dxa"/>
          </w:tcPr>
          <w:p w14:paraId="016DBB8D" w14:textId="77777777" w:rsidR="00D12063" w:rsidRPr="004969EF" w:rsidRDefault="00D12063" w:rsidP="00BB73C4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D12063" w:rsidRPr="004969EF" w14:paraId="14921927" w14:textId="77777777" w:rsidTr="008B656C">
        <w:tc>
          <w:tcPr>
            <w:tcW w:w="2819" w:type="dxa"/>
            <w:shd w:val="clear" w:color="auto" w:fill="D9D9D9" w:themeFill="background1" w:themeFillShade="D9"/>
          </w:tcPr>
          <w:p w14:paraId="20D8F5F5" w14:textId="77777777" w:rsidR="00D12063" w:rsidRPr="004969EF" w:rsidRDefault="00D12063" w:rsidP="00BB73C4">
            <w:pPr>
              <w:spacing w:line="240" w:lineRule="auto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4969EF">
              <w:rPr>
                <w:rFonts w:cstheme="minorHAnsi"/>
                <w:b/>
                <w:sz w:val="22"/>
                <w:szCs w:val="22"/>
              </w:rPr>
              <w:t>Department/Research unit</w:t>
            </w:r>
          </w:p>
        </w:tc>
        <w:tc>
          <w:tcPr>
            <w:tcW w:w="5245" w:type="dxa"/>
          </w:tcPr>
          <w:p w14:paraId="3E606F14" w14:textId="77777777" w:rsidR="00D12063" w:rsidRPr="004969EF" w:rsidRDefault="00D12063" w:rsidP="00BB73C4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43DB9A33" w14:textId="77777777" w:rsidR="00D12063" w:rsidRPr="004969EF" w:rsidRDefault="00D12063" w:rsidP="00084A7D">
      <w:pPr>
        <w:jc w:val="center"/>
        <w:rPr>
          <w:rFonts w:cstheme="minorHAnsi"/>
          <w:b/>
          <w:sz w:val="22"/>
          <w:szCs w:val="22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2819"/>
        <w:gridCol w:w="5245"/>
      </w:tblGrid>
      <w:tr w:rsidR="00D12063" w:rsidRPr="004969EF" w14:paraId="4B52ECD4" w14:textId="77777777" w:rsidTr="008B656C">
        <w:tc>
          <w:tcPr>
            <w:tcW w:w="8064" w:type="dxa"/>
            <w:gridSpan w:val="2"/>
            <w:shd w:val="clear" w:color="auto" w:fill="D9D9D9" w:themeFill="background1" w:themeFillShade="D9"/>
          </w:tcPr>
          <w:p w14:paraId="5AB776BC" w14:textId="77777777" w:rsidR="00D12063" w:rsidRPr="004969EF" w:rsidRDefault="00D12063" w:rsidP="00BB73C4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4969EF">
              <w:rPr>
                <w:rFonts w:cstheme="minorHAnsi"/>
                <w:b/>
              </w:rPr>
              <w:t>UGA PI Information</w:t>
            </w:r>
          </w:p>
        </w:tc>
      </w:tr>
      <w:tr w:rsidR="00D12063" w:rsidRPr="004969EF" w14:paraId="3C745FCE" w14:textId="77777777" w:rsidTr="008B656C">
        <w:tc>
          <w:tcPr>
            <w:tcW w:w="2819" w:type="dxa"/>
            <w:shd w:val="clear" w:color="auto" w:fill="D9D9D9" w:themeFill="background1" w:themeFillShade="D9"/>
          </w:tcPr>
          <w:p w14:paraId="47545562" w14:textId="77777777" w:rsidR="00D12063" w:rsidRPr="004969EF" w:rsidRDefault="00D12063" w:rsidP="00BB73C4">
            <w:pPr>
              <w:pStyle w:val="Paragraphedeliste"/>
              <w:ind w:left="0"/>
              <w:jc w:val="center"/>
              <w:rPr>
                <w:rFonts w:asciiTheme="minorHAnsi" w:eastAsiaTheme="minorEastAsia" w:hAnsiTheme="minorHAnsi" w:cstheme="minorHAnsi"/>
                <w:b/>
                <w:sz w:val="22"/>
                <w:szCs w:val="22"/>
                <w:lang w:val="en-US" w:eastAsia="zh-TW"/>
              </w:rPr>
            </w:pPr>
            <w:r w:rsidRPr="004969EF">
              <w:rPr>
                <w:rFonts w:asciiTheme="minorHAnsi" w:eastAsiaTheme="minorEastAsia" w:hAnsiTheme="minorHAnsi" w:cstheme="minorHAnsi"/>
                <w:b/>
                <w:sz w:val="22"/>
                <w:szCs w:val="22"/>
                <w:lang w:val="en-US" w:eastAsia="zh-TW"/>
              </w:rPr>
              <w:t>Name</w:t>
            </w:r>
          </w:p>
        </w:tc>
        <w:tc>
          <w:tcPr>
            <w:tcW w:w="5245" w:type="dxa"/>
          </w:tcPr>
          <w:p w14:paraId="095C7EAD" w14:textId="77777777" w:rsidR="00D12063" w:rsidRPr="004969EF" w:rsidRDefault="00D12063" w:rsidP="00BB73C4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D12063" w:rsidRPr="004969EF" w14:paraId="0FDDD195" w14:textId="77777777" w:rsidTr="008B656C">
        <w:tc>
          <w:tcPr>
            <w:tcW w:w="2819" w:type="dxa"/>
            <w:shd w:val="clear" w:color="auto" w:fill="D9D9D9" w:themeFill="background1" w:themeFillShade="D9"/>
          </w:tcPr>
          <w:p w14:paraId="578C3B13" w14:textId="77777777" w:rsidR="00D12063" w:rsidRPr="004969EF" w:rsidRDefault="00D12063" w:rsidP="00BB73C4">
            <w:pPr>
              <w:pStyle w:val="Paragraphedeliste"/>
              <w:ind w:left="0"/>
              <w:jc w:val="center"/>
              <w:rPr>
                <w:rFonts w:asciiTheme="minorHAnsi" w:eastAsiaTheme="minorEastAsia" w:hAnsiTheme="minorHAnsi" w:cstheme="minorHAnsi"/>
                <w:b/>
                <w:sz w:val="22"/>
                <w:szCs w:val="22"/>
                <w:lang w:val="en-US" w:eastAsia="zh-TW"/>
              </w:rPr>
            </w:pPr>
            <w:r w:rsidRPr="004969EF">
              <w:rPr>
                <w:rFonts w:asciiTheme="minorHAnsi" w:eastAsiaTheme="minorEastAsia" w:hAnsiTheme="minorHAnsi" w:cstheme="minorHAnsi"/>
                <w:b/>
                <w:sz w:val="22"/>
                <w:szCs w:val="22"/>
                <w:lang w:val="en-US" w:eastAsia="zh-TW"/>
              </w:rPr>
              <w:t>Title</w:t>
            </w:r>
          </w:p>
        </w:tc>
        <w:tc>
          <w:tcPr>
            <w:tcW w:w="5245" w:type="dxa"/>
          </w:tcPr>
          <w:p w14:paraId="39C32E8E" w14:textId="77777777" w:rsidR="00D12063" w:rsidRPr="004969EF" w:rsidRDefault="00D12063" w:rsidP="00BB73C4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D12063" w:rsidRPr="004969EF" w14:paraId="1F6628EA" w14:textId="77777777" w:rsidTr="008B656C">
        <w:tc>
          <w:tcPr>
            <w:tcW w:w="2819" w:type="dxa"/>
            <w:shd w:val="clear" w:color="auto" w:fill="D9D9D9" w:themeFill="background1" w:themeFillShade="D9"/>
          </w:tcPr>
          <w:p w14:paraId="4BBE0C5B" w14:textId="77777777" w:rsidR="00D12063" w:rsidRPr="004969EF" w:rsidRDefault="00D12063" w:rsidP="00BB73C4">
            <w:pPr>
              <w:pStyle w:val="Paragraphedeliste"/>
              <w:ind w:left="0"/>
              <w:jc w:val="center"/>
              <w:rPr>
                <w:rFonts w:asciiTheme="minorHAnsi" w:eastAsiaTheme="minorEastAsia" w:hAnsiTheme="minorHAnsi" w:cstheme="minorHAnsi"/>
                <w:b/>
                <w:sz w:val="22"/>
                <w:szCs w:val="22"/>
                <w:lang w:val="en-US" w:eastAsia="zh-TW"/>
              </w:rPr>
            </w:pPr>
            <w:r w:rsidRPr="004969EF">
              <w:rPr>
                <w:rFonts w:asciiTheme="minorHAnsi" w:eastAsiaTheme="minorEastAsia" w:hAnsiTheme="minorHAnsi" w:cstheme="minorHAnsi"/>
                <w:b/>
                <w:sz w:val="22"/>
                <w:szCs w:val="22"/>
                <w:lang w:val="en-US" w:eastAsia="zh-TW"/>
              </w:rPr>
              <w:t>Email / Phone</w:t>
            </w:r>
          </w:p>
        </w:tc>
        <w:tc>
          <w:tcPr>
            <w:tcW w:w="5245" w:type="dxa"/>
          </w:tcPr>
          <w:p w14:paraId="54ECE6FC" w14:textId="77777777" w:rsidR="00D12063" w:rsidRPr="004969EF" w:rsidRDefault="00D12063" w:rsidP="00BB73C4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D12063" w:rsidRPr="004969EF" w14:paraId="3ED415D8" w14:textId="77777777" w:rsidTr="008B656C">
        <w:tc>
          <w:tcPr>
            <w:tcW w:w="2819" w:type="dxa"/>
            <w:shd w:val="clear" w:color="auto" w:fill="D9D9D9" w:themeFill="background1" w:themeFillShade="D9"/>
          </w:tcPr>
          <w:p w14:paraId="2D3C6AE8" w14:textId="77777777" w:rsidR="00D12063" w:rsidRPr="004969EF" w:rsidRDefault="00D12063" w:rsidP="00BB73C4">
            <w:pPr>
              <w:spacing w:line="240" w:lineRule="auto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4969EF">
              <w:rPr>
                <w:rFonts w:cstheme="minorHAnsi"/>
                <w:b/>
                <w:sz w:val="22"/>
                <w:szCs w:val="22"/>
              </w:rPr>
              <w:t>Department/Research unit</w:t>
            </w:r>
          </w:p>
        </w:tc>
        <w:tc>
          <w:tcPr>
            <w:tcW w:w="5245" w:type="dxa"/>
          </w:tcPr>
          <w:p w14:paraId="01DE0E37" w14:textId="77777777" w:rsidR="00D12063" w:rsidRPr="004969EF" w:rsidRDefault="00D12063" w:rsidP="00BB73C4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6956CC58" w14:textId="77777777" w:rsidR="00D12063" w:rsidRPr="004969EF" w:rsidRDefault="00D12063" w:rsidP="00084A7D">
      <w:pPr>
        <w:jc w:val="center"/>
        <w:rPr>
          <w:rFonts w:cstheme="minorHAnsi"/>
          <w:b/>
          <w:sz w:val="22"/>
          <w:szCs w:val="22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2819"/>
        <w:gridCol w:w="5245"/>
      </w:tblGrid>
      <w:tr w:rsidR="00BB73C4" w:rsidRPr="004969EF" w14:paraId="5442681D" w14:textId="77777777" w:rsidTr="008B656C">
        <w:tc>
          <w:tcPr>
            <w:tcW w:w="8064" w:type="dxa"/>
            <w:gridSpan w:val="2"/>
            <w:shd w:val="clear" w:color="auto" w:fill="D9D9D9" w:themeFill="background1" w:themeFillShade="D9"/>
          </w:tcPr>
          <w:p w14:paraId="41EA4ABF" w14:textId="77777777" w:rsidR="00BB73C4" w:rsidRPr="004969EF" w:rsidRDefault="00BB73C4" w:rsidP="00BB73C4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4969EF">
              <w:rPr>
                <w:rFonts w:cstheme="minorHAnsi"/>
                <w:b/>
              </w:rPr>
              <w:t>UT PI Information</w:t>
            </w:r>
          </w:p>
        </w:tc>
      </w:tr>
      <w:tr w:rsidR="00BB73C4" w:rsidRPr="004969EF" w14:paraId="72D2369B" w14:textId="77777777" w:rsidTr="008B656C">
        <w:tc>
          <w:tcPr>
            <w:tcW w:w="2819" w:type="dxa"/>
            <w:shd w:val="clear" w:color="auto" w:fill="D9D9D9" w:themeFill="background1" w:themeFillShade="D9"/>
          </w:tcPr>
          <w:p w14:paraId="12A0FB80" w14:textId="77777777" w:rsidR="00BB73C4" w:rsidRPr="004969EF" w:rsidRDefault="00BB73C4" w:rsidP="00BB73C4">
            <w:pPr>
              <w:pStyle w:val="Paragraphedeliste"/>
              <w:ind w:left="0"/>
              <w:jc w:val="center"/>
              <w:rPr>
                <w:rFonts w:asciiTheme="minorHAnsi" w:eastAsiaTheme="minorEastAsia" w:hAnsiTheme="minorHAnsi" w:cstheme="minorHAnsi"/>
                <w:b/>
                <w:sz w:val="22"/>
                <w:szCs w:val="22"/>
                <w:lang w:val="en-US" w:eastAsia="zh-TW"/>
              </w:rPr>
            </w:pPr>
            <w:r w:rsidRPr="004969EF">
              <w:rPr>
                <w:rFonts w:asciiTheme="minorHAnsi" w:eastAsiaTheme="minorEastAsia" w:hAnsiTheme="minorHAnsi" w:cstheme="minorHAnsi"/>
                <w:b/>
                <w:sz w:val="22"/>
                <w:szCs w:val="22"/>
                <w:lang w:val="en-US" w:eastAsia="zh-TW"/>
              </w:rPr>
              <w:t>Name</w:t>
            </w:r>
          </w:p>
        </w:tc>
        <w:tc>
          <w:tcPr>
            <w:tcW w:w="5245" w:type="dxa"/>
          </w:tcPr>
          <w:p w14:paraId="44DD249B" w14:textId="77777777" w:rsidR="00BB73C4" w:rsidRPr="004969EF" w:rsidRDefault="00BB73C4" w:rsidP="00BB73C4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BB73C4" w:rsidRPr="004969EF" w14:paraId="1F830B59" w14:textId="77777777" w:rsidTr="008B656C">
        <w:tc>
          <w:tcPr>
            <w:tcW w:w="2819" w:type="dxa"/>
            <w:shd w:val="clear" w:color="auto" w:fill="D9D9D9" w:themeFill="background1" w:themeFillShade="D9"/>
          </w:tcPr>
          <w:p w14:paraId="0585D285" w14:textId="77777777" w:rsidR="00BB73C4" w:rsidRPr="004969EF" w:rsidRDefault="00BB73C4" w:rsidP="00BB73C4">
            <w:pPr>
              <w:pStyle w:val="Paragraphedeliste"/>
              <w:ind w:left="0"/>
              <w:jc w:val="center"/>
              <w:rPr>
                <w:rFonts w:asciiTheme="minorHAnsi" w:eastAsiaTheme="minorEastAsia" w:hAnsiTheme="minorHAnsi" w:cstheme="minorHAnsi"/>
                <w:b/>
                <w:sz w:val="22"/>
                <w:szCs w:val="22"/>
                <w:lang w:val="en-US" w:eastAsia="zh-TW"/>
              </w:rPr>
            </w:pPr>
            <w:r w:rsidRPr="004969EF">
              <w:rPr>
                <w:rFonts w:asciiTheme="minorHAnsi" w:eastAsiaTheme="minorEastAsia" w:hAnsiTheme="minorHAnsi" w:cstheme="minorHAnsi"/>
                <w:b/>
                <w:sz w:val="22"/>
                <w:szCs w:val="22"/>
                <w:lang w:val="en-US" w:eastAsia="zh-TW"/>
              </w:rPr>
              <w:t>Title</w:t>
            </w:r>
          </w:p>
        </w:tc>
        <w:tc>
          <w:tcPr>
            <w:tcW w:w="5245" w:type="dxa"/>
          </w:tcPr>
          <w:p w14:paraId="79E9F5AE" w14:textId="77777777" w:rsidR="00BB73C4" w:rsidRPr="004969EF" w:rsidRDefault="00BB73C4" w:rsidP="00BB73C4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BB73C4" w:rsidRPr="004969EF" w14:paraId="74885CEA" w14:textId="77777777" w:rsidTr="008B656C">
        <w:tc>
          <w:tcPr>
            <w:tcW w:w="2819" w:type="dxa"/>
            <w:shd w:val="clear" w:color="auto" w:fill="D9D9D9" w:themeFill="background1" w:themeFillShade="D9"/>
          </w:tcPr>
          <w:p w14:paraId="015727FB" w14:textId="77777777" w:rsidR="00BB73C4" w:rsidRPr="004969EF" w:rsidRDefault="00BB73C4" w:rsidP="00BB73C4">
            <w:pPr>
              <w:pStyle w:val="Paragraphedeliste"/>
              <w:ind w:left="0"/>
              <w:jc w:val="center"/>
              <w:rPr>
                <w:rFonts w:asciiTheme="minorHAnsi" w:eastAsiaTheme="minorEastAsia" w:hAnsiTheme="minorHAnsi" w:cstheme="minorHAnsi"/>
                <w:b/>
                <w:sz w:val="22"/>
                <w:szCs w:val="22"/>
                <w:lang w:val="en-US" w:eastAsia="zh-TW"/>
              </w:rPr>
            </w:pPr>
            <w:r w:rsidRPr="004969EF">
              <w:rPr>
                <w:rFonts w:asciiTheme="minorHAnsi" w:eastAsiaTheme="minorEastAsia" w:hAnsiTheme="minorHAnsi" w:cstheme="minorHAnsi"/>
                <w:b/>
                <w:sz w:val="22"/>
                <w:szCs w:val="22"/>
                <w:lang w:val="en-US" w:eastAsia="zh-TW"/>
              </w:rPr>
              <w:t>Email / Phone</w:t>
            </w:r>
          </w:p>
        </w:tc>
        <w:tc>
          <w:tcPr>
            <w:tcW w:w="5245" w:type="dxa"/>
          </w:tcPr>
          <w:p w14:paraId="07A58913" w14:textId="77777777" w:rsidR="00BB73C4" w:rsidRPr="004969EF" w:rsidRDefault="00BB73C4" w:rsidP="00BB73C4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BB73C4" w:rsidRPr="004969EF" w14:paraId="567FC7DF" w14:textId="77777777" w:rsidTr="008B656C">
        <w:tc>
          <w:tcPr>
            <w:tcW w:w="2819" w:type="dxa"/>
            <w:shd w:val="clear" w:color="auto" w:fill="D9D9D9" w:themeFill="background1" w:themeFillShade="D9"/>
          </w:tcPr>
          <w:p w14:paraId="2E617F7F" w14:textId="77777777" w:rsidR="00BB73C4" w:rsidRPr="004969EF" w:rsidRDefault="00BB73C4" w:rsidP="00BB73C4">
            <w:pPr>
              <w:spacing w:line="240" w:lineRule="auto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4969EF">
              <w:rPr>
                <w:rFonts w:cstheme="minorHAnsi"/>
                <w:b/>
                <w:sz w:val="22"/>
                <w:szCs w:val="22"/>
              </w:rPr>
              <w:t>Department/Research unit</w:t>
            </w:r>
          </w:p>
        </w:tc>
        <w:tc>
          <w:tcPr>
            <w:tcW w:w="5245" w:type="dxa"/>
          </w:tcPr>
          <w:p w14:paraId="6D64FE61" w14:textId="77777777" w:rsidR="00BB73C4" w:rsidRPr="004969EF" w:rsidRDefault="00BB73C4" w:rsidP="00BB73C4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14:paraId="7F23A0EE" w14:textId="1C4D8447" w:rsidR="00AA362F" w:rsidRDefault="00AA362F" w:rsidP="00C46060">
      <w:pPr>
        <w:spacing w:line="240" w:lineRule="auto"/>
        <w:rPr>
          <w:rFonts w:cstheme="minorHAnsi"/>
          <w:b/>
          <w:sz w:val="22"/>
          <w:szCs w:val="22"/>
        </w:rPr>
      </w:pPr>
    </w:p>
    <w:p w14:paraId="32130458" w14:textId="77777777" w:rsidR="00084A7D" w:rsidRDefault="00084A7D" w:rsidP="00C46060">
      <w:pPr>
        <w:spacing w:line="240" w:lineRule="auto"/>
        <w:rPr>
          <w:rFonts w:cstheme="minorHAnsi"/>
          <w:b/>
          <w:sz w:val="22"/>
          <w:szCs w:val="22"/>
        </w:rPr>
      </w:pPr>
    </w:p>
    <w:p w14:paraId="29D3611A" w14:textId="77777777" w:rsidR="006070DF" w:rsidRDefault="006070DF" w:rsidP="00C46060">
      <w:pPr>
        <w:spacing w:line="240" w:lineRule="auto"/>
        <w:rPr>
          <w:rFonts w:cstheme="minorHAnsi"/>
          <w:b/>
          <w:sz w:val="22"/>
          <w:szCs w:val="22"/>
        </w:rPr>
      </w:pPr>
    </w:p>
    <w:p w14:paraId="2CE55EB1" w14:textId="77777777" w:rsidR="006070DF" w:rsidRDefault="006070DF" w:rsidP="00C46060">
      <w:pPr>
        <w:spacing w:line="240" w:lineRule="auto"/>
        <w:rPr>
          <w:rFonts w:cstheme="minorHAnsi"/>
          <w:b/>
          <w:sz w:val="22"/>
          <w:szCs w:val="22"/>
        </w:rPr>
      </w:pPr>
    </w:p>
    <w:p w14:paraId="04ECB4FE" w14:textId="77777777" w:rsidR="006070DF" w:rsidRDefault="006070DF" w:rsidP="00C46060">
      <w:pPr>
        <w:spacing w:line="240" w:lineRule="auto"/>
        <w:rPr>
          <w:rFonts w:cstheme="minorHAnsi"/>
          <w:b/>
          <w:sz w:val="22"/>
          <w:szCs w:val="22"/>
        </w:rPr>
      </w:pPr>
    </w:p>
    <w:p w14:paraId="709FFE8A" w14:textId="77777777" w:rsidR="006070DF" w:rsidRDefault="006070DF" w:rsidP="00C46060">
      <w:pPr>
        <w:spacing w:line="240" w:lineRule="auto"/>
        <w:rPr>
          <w:rFonts w:cstheme="minorHAnsi"/>
          <w:b/>
          <w:sz w:val="22"/>
          <w:szCs w:val="22"/>
        </w:rPr>
      </w:pPr>
    </w:p>
    <w:p w14:paraId="02F56883" w14:textId="77777777" w:rsidR="006070DF" w:rsidRDefault="006070DF" w:rsidP="00C46060">
      <w:pPr>
        <w:spacing w:line="240" w:lineRule="auto"/>
        <w:rPr>
          <w:rFonts w:cstheme="minorHAnsi"/>
          <w:b/>
          <w:sz w:val="22"/>
          <w:szCs w:val="22"/>
        </w:rPr>
      </w:pPr>
    </w:p>
    <w:p w14:paraId="5B3C02D7" w14:textId="77777777" w:rsidR="006070DF" w:rsidRDefault="006070DF" w:rsidP="00C46060">
      <w:pPr>
        <w:spacing w:line="240" w:lineRule="auto"/>
        <w:rPr>
          <w:rFonts w:cstheme="minorHAnsi"/>
          <w:b/>
          <w:sz w:val="22"/>
          <w:szCs w:val="22"/>
        </w:rPr>
      </w:pPr>
    </w:p>
    <w:p w14:paraId="1A294384" w14:textId="77777777" w:rsidR="006070DF" w:rsidRPr="004969EF" w:rsidRDefault="006070DF" w:rsidP="00C46060">
      <w:pPr>
        <w:spacing w:line="240" w:lineRule="auto"/>
        <w:rPr>
          <w:rFonts w:cstheme="minorHAnsi"/>
          <w:b/>
          <w:sz w:val="22"/>
          <w:szCs w:val="22"/>
        </w:rPr>
      </w:pP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8140"/>
        <w:gridCol w:w="993"/>
      </w:tblGrid>
      <w:tr w:rsidR="00BD2F79" w:rsidRPr="00BD2F79" w14:paraId="3650C043" w14:textId="77777777" w:rsidTr="00084A7D">
        <w:tc>
          <w:tcPr>
            <w:tcW w:w="9133" w:type="dxa"/>
            <w:gridSpan w:val="2"/>
            <w:shd w:val="clear" w:color="auto" w:fill="D9D9D9" w:themeFill="background1" w:themeFillShade="D9"/>
          </w:tcPr>
          <w:p w14:paraId="14E1D262" w14:textId="77777777" w:rsidR="008D5F38" w:rsidRPr="00BD2F79" w:rsidRDefault="008D5F38" w:rsidP="008D5F38">
            <w:pPr>
              <w:pStyle w:val="Paragraphedeliste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lang w:val="en-US"/>
              </w:rPr>
            </w:pPr>
            <w:r w:rsidRPr="00BD2F79">
              <w:rPr>
                <w:rFonts w:asciiTheme="minorHAnsi" w:hAnsiTheme="minorHAnsi" w:cstheme="minorHAnsi"/>
                <w:b/>
                <w:lang w:val="en-US"/>
              </w:rPr>
              <w:t>Type of cooperation format</w:t>
            </w:r>
          </w:p>
        </w:tc>
      </w:tr>
      <w:tr w:rsidR="00BD2F79" w:rsidRPr="00BD2F79" w14:paraId="50C470E6" w14:textId="77777777" w:rsidTr="00084A7D">
        <w:tc>
          <w:tcPr>
            <w:tcW w:w="8140" w:type="dxa"/>
          </w:tcPr>
          <w:p w14:paraId="52EC88D4" w14:textId="0F76998F" w:rsidR="008D5F38" w:rsidRPr="00BD2F79" w:rsidRDefault="003908D0" w:rsidP="00D0114E">
            <w:pPr>
              <w:pStyle w:val="Paragraphedeliste"/>
              <w:ind w:left="0"/>
              <w:rPr>
                <w:rFonts w:asciiTheme="minorHAnsi" w:eastAsiaTheme="minorEastAsia" w:hAnsiTheme="minorHAnsi" w:cstheme="minorHAnsi"/>
                <w:sz w:val="22"/>
                <w:szCs w:val="22"/>
                <w:lang w:val="en-US" w:eastAsia="zh-TW"/>
              </w:rPr>
            </w:pPr>
            <w:r w:rsidRPr="00BD2F79">
              <w:rPr>
                <w:rFonts w:asciiTheme="minorHAnsi" w:eastAsiaTheme="minorEastAsia" w:hAnsiTheme="minorHAnsi" w:cstheme="minorHAnsi"/>
                <w:sz w:val="22"/>
                <w:szCs w:val="22"/>
                <w:lang w:val="en-US" w:eastAsia="zh-TW"/>
              </w:rPr>
              <w:t xml:space="preserve">1.1 </w:t>
            </w:r>
            <w:r w:rsidR="008D5F38" w:rsidRPr="00BD2F79">
              <w:rPr>
                <w:rFonts w:asciiTheme="minorHAnsi" w:eastAsiaTheme="minorEastAsia" w:hAnsiTheme="minorHAnsi" w:cstheme="minorHAnsi"/>
                <w:sz w:val="22"/>
                <w:szCs w:val="22"/>
                <w:lang w:val="en-US" w:eastAsia="zh-TW"/>
              </w:rPr>
              <w:t>Cooperation research project</w:t>
            </w:r>
          </w:p>
        </w:tc>
        <w:tc>
          <w:tcPr>
            <w:tcW w:w="993" w:type="dxa"/>
            <w:vAlign w:val="center"/>
          </w:tcPr>
          <w:p w14:paraId="574A1996" w14:textId="77777777" w:rsidR="008D5F38" w:rsidRPr="00BD2F79" w:rsidRDefault="008D5F38" w:rsidP="008B656C">
            <w:pPr>
              <w:pStyle w:val="Paragraphedeliste"/>
              <w:ind w:left="0"/>
              <w:jc w:val="center"/>
              <w:rPr>
                <w:rFonts w:ascii="Segoe UI Symbol" w:eastAsia="MS Gothic" w:hAnsi="Segoe UI Symbol" w:cs="Segoe UI Symbol"/>
                <w:b/>
                <w:iCs/>
                <w:lang w:val="en-US"/>
              </w:rPr>
            </w:pPr>
            <w:r w:rsidRPr="00BD2F79">
              <w:rPr>
                <w:rFonts w:ascii="Segoe UI Symbol" w:eastAsia="MS Gothic" w:hAnsi="Segoe UI Symbol" w:cs="Segoe UI Symbol"/>
                <w:b/>
                <w:iCs/>
                <w:lang w:val="en-US"/>
              </w:rPr>
              <w:t>☐</w:t>
            </w:r>
          </w:p>
        </w:tc>
      </w:tr>
      <w:tr w:rsidR="00BD2F79" w:rsidRPr="00BD2F79" w14:paraId="767856BD" w14:textId="77777777" w:rsidTr="00084A7D">
        <w:tc>
          <w:tcPr>
            <w:tcW w:w="8140" w:type="dxa"/>
          </w:tcPr>
          <w:p w14:paraId="1B2C067E" w14:textId="528D433A" w:rsidR="00D0114E" w:rsidRPr="00BD2F79" w:rsidRDefault="00383CD2" w:rsidP="00D0114E">
            <w:pPr>
              <w:pStyle w:val="Paragraphedeliste"/>
              <w:ind w:left="0"/>
              <w:rPr>
                <w:rFonts w:asciiTheme="minorHAnsi" w:eastAsiaTheme="minorEastAsia" w:hAnsiTheme="minorHAnsi" w:cstheme="minorHAnsi"/>
                <w:sz w:val="22"/>
                <w:szCs w:val="22"/>
                <w:lang w:val="en-US" w:eastAsia="zh-TW"/>
              </w:rPr>
            </w:pPr>
            <w:r w:rsidRPr="00BD2F79">
              <w:rPr>
                <w:rFonts w:asciiTheme="minorHAnsi" w:eastAsiaTheme="minorEastAsia" w:hAnsiTheme="minorHAnsi" w:cstheme="minorHAnsi"/>
                <w:sz w:val="22"/>
                <w:szCs w:val="22"/>
                <w:lang w:val="en-US" w:eastAsia="zh-TW"/>
              </w:rPr>
              <w:t>1.2 Short-term exchange student internship</w:t>
            </w:r>
          </w:p>
        </w:tc>
        <w:tc>
          <w:tcPr>
            <w:tcW w:w="993" w:type="dxa"/>
            <w:vAlign w:val="center"/>
          </w:tcPr>
          <w:p w14:paraId="0301C893" w14:textId="77777777" w:rsidR="00D0114E" w:rsidRPr="00BD2F79" w:rsidRDefault="00B6477C" w:rsidP="008B656C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D2F79">
              <w:rPr>
                <w:rFonts w:ascii="Segoe UI Symbol" w:eastAsia="MS Gothic" w:hAnsi="Segoe UI Symbol" w:cs="Segoe UI Symbol"/>
                <w:b/>
                <w:iCs/>
                <w:lang w:val="en-US"/>
              </w:rPr>
              <w:t>☐</w:t>
            </w:r>
          </w:p>
        </w:tc>
      </w:tr>
      <w:tr w:rsidR="00BD2F79" w:rsidRPr="00BD2F79" w14:paraId="2C648951" w14:textId="77777777" w:rsidTr="00084A7D">
        <w:tc>
          <w:tcPr>
            <w:tcW w:w="8140" w:type="dxa"/>
          </w:tcPr>
          <w:p w14:paraId="01A4785E" w14:textId="1622AAE2" w:rsidR="00D0114E" w:rsidRPr="00C009CF" w:rsidRDefault="00383CD2" w:rsidP="00D0114E">
            <w:pPr>
              <w:pStyle w:val="Paragraphedeliste"/>
              <w:ind w:left="0"/>
              <w:rPr>
                <w:rFonts w:asciiTheme="minorHAnsi" w:eastAsia="Yu Mincho" w:hAnsiTheme="minorHAnsi" w:cstheme="minorHAnsi"/>
                <w:sz w:val="22"/>
                <w:szCs w:val="22"/>
                <w:lang w:val="en-US" w:eastAsia="ja-JP"/>
              </w:rPr>
            </w:pPr>
            <w:r w:rsidRPr="00BD2F79">
              <w:rPr>
                <w:rFonts w:asciiTheme="minorHAnsi" w:eastAsiaTheme="minorEastAsia" w:hAnsiTheme="minorHAnsi" w:cstheme="minorHAnsi"/>
                <w:sz w:val="22"/>
                <w:szCs w:val="22"/>
                <w:lang w:val="en-US" w:eastAsia="zh-TW"/>
              </w:rPr>
              <w:t>1.3 Research workshop</w:t>
            </w:r>
          </w:p>
        </w:tc>
        <w:tc>
          <w:tcPr>
            <w:tcW w:w="993" w:type="dxa"/>
            <w:vAlign w:val="center"/>
          </w:tcPr>
          <w:p w14:paraId="1DAA6154" w14:textId="77777777" w:rsidR="00D0114E" w:rsidRPr="00BD2F79" w:rsidRDefault="00B6477C" w:rsidP="008B656C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D2F79">
              <w:rPr>
                <w:rFonts w:ascii="Segoe UI Symbol" w:eastAsia="MS Gothic" w:hAnsi="Segoe UI Symbol" w:cs="Segoe UI Symbol"/>
                <w:b/>
                <w:iCs/>
                <w:lang w:val="en-US"/>
              </w:rPr>
              <w:t>☐</w:t>
            </w:r>
          </w:p>
        </w:tc>
      </w:tr>
      <w:tr w:rsidR="00BD2F79" w:rsidRPr="00BD2F79" w14:paraId="0732E1BF" w14:textId="77777777" w:rsidTr="00084A7D">
        <w:tc>
          <w:tcPr>
            <w:tcW w:w="8140" w:type="dxa"/>
          </w:tcPr>
          <w:p w14:paraId="722E1F0F" w14:textId="669CDD5A" w:rsidR="00D0114E" w:rsidRPr="00BD2F79" w:rsidRDefault="003908D0" w:rsidP="00D0114E">
            <w:pPr>
              <w:pStyle w:val="Paragraphedeliste"/>
              <w:ind w:left="0"/>
              <w:rPr>
                <w:rFonts w:asciiTheme="minorHAnsi" w:eastAsiaTheme="minorEastAsia" w:hAnsiTheme="minorHAnsi" w:cstheme="minorHAnsi"/>
                <w:sz w:val="22"/>
                <w:szCs w:val="22"/>
                <w:lang w:val="en-US" w:eastAsia="zh-TW"/>
              </w:rPr>
            </w:pPr>
            <w:r w:rsidRPr="00BD2F79">
              <w:rPr>
                <w:rFonts w:asciiTheme="minorHAnsi" w:eastAsiaTheme="minorEastAsia" w:hAnsiTheme="minorHAnsi" w:cstheme="minorHAnsi"/>
                <w:sz w:val="22"/>
                <w:szCs w:val="22"/>
                <w:lang w:val="en-US" w:eastAsia="zh-TW"/>
              </w:rPr>
              <w:t xml:space="preserve">1.4 </w:t>
            </w:r>
            <w:r w:rsidR="00B6477C" w:rsidRPr="00BD2F79">
              <w:rPr>
                <w:rFonts w:asciiTheme="minorHAnsi" w:eastAsiaTheme="minorEastAsia" w:hAnsiTheme="minorHAnsi" w:cstheme="minorHAnsi"/>
                <w:sz w:val="22"/>
                <w:szCs w:val="22"/>
                <w:lang w:val="en-US" w:eastAsia="zh-TW"/>
              </w:rPr>
              <w:t xml:space="preserve">Graduate or undergraduate summer/winter school program </w:t>
            </w:r>
          </w:p>
        </w:tc>
        <w:tc>
          <w:tcPr>
            <w:tcW w:w="993" w:type="dxa"/>
            <w:vAlign w:val="center"/>
          </w:tcPr>
          <w:p w14:paraId="6E6A8310" w14:textId="77777777" w:rsidR="00D0114E" w:rsidRPr="00BD2F79" w:rsidRDefault="00B6477C" w:rsidP="008B656C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D2F79">
              <w:rPr>
                <w:rFonts w:ascii="Segoe UI Symbol" w:eastAsia="MS Gothic" w:hAnsi="Segoe UI Symbol" w:cs="Segoe UI Symbol"/>
                <w:b/>
                <w:iCs/>
                <w:lang w:val="en-US"/>
              </w:rPr>
              <w:t>☐</w:t>
            </w:r>
          </w:p>
        </w:tc>
      </w:tr>
      <w:tr w:rsidR="00BD2F79" w:rsidRPr="00BD2F79" w14:paraId="1DDB90DB" w14:textId="77777777" w:rsidTr="00084A7D">
        <w:trPr>
          <w:trHeight w:val="70"/>
        </w:trPr>
        <w:tc>
          <w:tcPr>
            <w:tcW w:w="8140" w:type="dxa"/>
          </w:tcPr>
          <w:p w14:paraId="72CD6CE4" w14:textId="5D492534" w:rsidR="004969EF" w:rsidRPr="00BD2F79" w:rsidRDefault="003908D0" w:rsidP="00084A7D">
            <w:pPr>
              <w:spacing w:line="300" w:lineRule="exact"/>
              <w:ind w:left="340" w:hanging="340"/>
              <w:jc w:val="both"/>
              <w:rPr>
                <w:rFonts w:cstheme="minorHAnsi"/>
                <w:kern w:val="0"/>
                <w:sz w:val="22"/>
                <w:szCs w:val="22"/>
                <w14:ligatures w14:val="none"/>
              </w:rPr>
            </w:pPr>
            <w:r w:rsidRPr="00BD2F79">
              <w:rPr>
                <w:rFonts w:cstheme="minorHAnsi"/>
                <w:kern w:val="0"/>
                <w:sz w:val="22"/>
                <w:szCs w:val="22"/>
                <w14:ligatures w14:val="none"/>
              </w:rPr>
              <w:t xml:space="preserve">1.5 </w:t>
            </w:r>
            <w:r w:rsidR="004969EF" w:rsidRPr="00BD2F79">
              <w:rPr>
                <w:rFonts w:cstheme="minorHAnsi"/>
                <w:kern w:val="0"/>
                <w:sz w:val="22"/>
                <w:szCs w:val="22"/>
                <w14:ligatures w14:val="none"/>
              </w:rPr>
              <w:t>Other formats of common interest could be included if identified by the 3 partners during the period of this strategic cooperation (such as in-residence scholar exchange, etc..).</w:t>
            </w:r>
          </w:p>
          <w:p w14:paraId="10071741" w14:textId="77777777" w:rsidR="00B6477C" w:rsidRPr="00BD2F79" w:rsidRDefault="00B6477C" w:rsidP="00084A7D">
            <w:pPr>
              <w:spacing w:line="300" w:lineRule="exact"/>
              <w:ind w:leftChars="50" w:left="120" w:firstLineChars="100" w:firstLine="220"/>
              <w:rPr>
                <w:rFonts w:cstheme="minorHAnsi"/>
                <w:sz w:val="22"/>
                <w:szCs w:val="22"/>
              </w:rPr>
            </w:pPr>
            <w:r w:rsidRPr="00BD2F79">
              <w:rPr>
                <w:rFonts w:cstheme="minorHAnsi"/>
                <w:sz w:val="22"/>
                <w:szCs w:val="22"/>
              </w:rPr>
              <w:t xml:space="preserve">Please specify: </w:t>
            </w:r>
          </w:p>
          <w:p w14:paraId="2F8978AF" w14:textId="5A15C3D8" w:rsidR="00084A7D" w:rsidRPr="00BD2F79" w:rsidRDefault="00084A7D" w:rsidP="00084A7D">
            <w:pPr>
              <w:spacing w:line="300" w:lineRule="exact"/>
              <w:ind w:leftChars="50" w:left="120" w:firstLineChars="100" w:firstLine="22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47E7ACC3" w14:textId="77777777" w:rsidR="00D0114E" w:rsidRPr="00BD2F79" w:rsidRDefault="00B6477C" w:rsidP="008B656C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BD2F79">
              <w:rPr>
                <w:rFonts w:ascii="Segoe UI Symbol" w:eastAsia="MS Gothic" w:hAnsi="Segoe UI Symbol" w:cs="Segoe UI Symbol"/>
                <w:b/>
                <w:iCs/>
                <w:lang w:val="en-US"/>
              </w:rPr>
              <w:t>☐</w:t>
            </w:r>
          </w:p>
        </w:tc>
      </w:tr>
      <w:tr w:rsidR="00BD2F79" w:rsidRPr="00BD2F79" w14:paraId="2C9C14DC" w14:textId="77777777" w:rsidTr="00084A7D">
        <w:trPr>
          <w:trHeight w:val="70"/>
        </w:trPr>
        <w:tc>
          <w:tcPr>
            <w:tcW w:w="9133" w:type="dxa"/>
            <w:gridSpan w:val="2"/>
          </w:tcPr>
          <w:p w14:paraId="1CE8DE12" w14:textId="69C37041" w:rsidR="003908D0" w:rsidRPr="00BD2F79" w:rsidRDefault="003908D0" w:rsidP="00D56764">
            <w:pPr>
              <w:pStyle w:val="Paragraphedeliste"/>
              <w:spacing w:line="320" w:lineRule="exact"/>
              <w:ind w:left="0"/>
              <w:rPr>
                <w:rFonts w:asciiTheme="minorHAnsi" w:eastAsia="MS Gothic" w:hAnsiTheme="minorHAnsi" w:cstheme="minorHAnsi"/>
                <w:iCs/>
                <w:sz w:val="21"/>
                <w:szCs w:val="21"/>
                <w:lang w:val="en-US" w:eastAsia="ja-JP"/>
              </w:rPr>
            </w:pPr>
            <w:r w:rsidRPr="00BD2F79">
              <w:rPr>
                <w:rFonts w:asciiTheme="minorHAnsi" w:eastAsia="MS Gothic" w:hAnsiTheme="minorHAnsi" w:cstheme="minorHAnsi"/>
                <w:iCs/>
                <w:sz w:val="21"/>
                <w:szCs w:val="21"/>
                <w:lang w:val="en-US" w:eastAsia="ja-JP"/>
              </w:rPr>
              <w:t xml:space="preserve">Please select one of the above </w:t>
            </w:r>
            <w:r w:rsidR="00C22213" w:rsidRPr="00BD2F79">
              <w:rPr>
                <w:rFonts w:asciiTheme="minorHAnsi" w:eastAsia="MS Gothic" w:hAnsiTheme="minorHAnsi" w:cstheme="minorHAnsi" w:hint="eastAsia"/>
                <w:iCs/>
                <w:sz w:val="21"/>
                <w:szCs w:val="21"/>
                <w:lang w:val="en-US" w:eastAsia="ja-JP"/>
              </w:rPr>
              <w:t>t</w:t>
            </w:r>
            <w:r w:rsidR="00C22213" w:rsidRPr="00BD2F79">
              <w:rPr>
                <w:rFonts w:asciiTheme="minorHAnsi" w:eastAsia="MS Gothic" w:hAnsiTheme="minorHAnsi" w:cstheme="minorHAnsi"/>
                <w:iCs/>
                <w:sz w:val="21"/>
                <w:szCs w:val="21"/>
                <w:lang w:val="en-US" w:eastAsia="ja-JP"/>
              </w:rPr>
              <w:t>ypes</w:t>
            </w:r>
            <w:r w:rsidRPr="00BD2F79">
              <w:rPr>
                <w:rFonts w:asciiTheme="minorHAnsi" w:eastAsia="MS Gothic" w:hAnsiTheme="minorHAnsi" w:cstheme="minorHAnsi"/>
                <w:iCs/>
                <w:sz w:val="21"/>
                <w:szCs w:val="21"/>
                <w:lang w:val="en-US" w:eastAsia="ja-JP"/>
              </w:rPr>
              <w:t>. 1.</w:t>
            </w:r>
            <w:r w:rsidR="00383CD2" w:rsidRPr="00BD2F79">
              <w:rPr>
                <w:rFonts w:asciiTheme="minorHAnsi" w:eastAsia="MS Gothic" w:hAnsiTheme="minorHAnsi" w:cstheme="minorHAnsi"/>
                <w:iCs/>
                <w:sz w:val="21"/>
                <w:szCs w:val="21"/>
                <w:lang w:val="en-US" w:eastAsia="ja-JP"/>
              </w:rPr>
              <w:t>2</w:t>
            </w:r>
            <w:r w:rsidRPr="00BD2F79">
              <w:rPr>
                <w:rFonts w:asciiTheme="minorHAnsi" w:eastAsia="MS Gothic" w:hAnsiTheme="minorHAnsi" w:cstheme="minorHAnsi"/>
                <w:iCs/>
                <w:sz w:val="21"/>
                <w:szCs w:val="21"/>
                <w:lang w:val="en-US" w:eastAsia="ja-JP"/>
              </w:rPr>
              <w:t xml:space="preserve"> Short-term exchange student internship can be applied together with 1.1 Cooperation research project.</w:t>
            </w:r>
          </w:p>
        </w:tc>
      </w:tr>
    </w:tbl>
    <w:p w14:paraId="0B50D723" w14:textId="77777777" w:rsidR="003F5A21" w:rsidRPr="004969EF" w:rsidRDefault="003F5A21" w:rsidP="008D5F38">
      <w:pPr>
        <w:rPr>
          <w:rFonts w:cstheme="minorHAnsi"/>
          <w:b/>
        </w:rPr>
      </w:pP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9169"/>
      </w:tblGrid>
      <w:tr w:rsidR="003F5A21" w:rsidRPr="004969EF" w14:paraId="13FE0AE2" w14:textId="77777777" w:rsidTr="00BB73C4">
        <w:tc>
          <w:tcPr>
            <w:tcW w:w="9169" w:type="dxa"/>
            <w:shd w:val="clear" w:color="auto" w:fill="D9D9D9" w:themeFill="background1" w:themeFillShade="D9"/>
          </w:tcPr>
          <w:p w14:paraId="375A0852" w14:textId="0C9CE360" w:rsidR="003F5A21" w:rsidRPr="004969EF" w:rsidRDefault="008D5F38" w:rsidP="008D5F38">
            <w:pPr>
              <w:pStyle w:val="Paragraphedeliste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lang w:val="en-US"/>
              </w:rPr>
            </w:pPr>
            <w:r w:rsidRPr="004969EF">
              <w:rPr>
                <w:rFonts w:asciiTheme="minorHAnsi" w:eastAsiaTheme="minorEastAsia" w:hAnsiTheme="minorHAnsi" w:cstheme="minorHAnsi"/>
                <w:b/>
                <w:lang w:val="en-US" w:eastAsia="zh-TW"/>
              </w:rPr>
              <w:t>Names, title, departments/schools and email</w:t>
            </w:r>
            <w:r w:rsidR="001B1984">
              <w:rPr>
                <w:rFonts w:asciiTheme="minorHAnsi" w:eastAsiaTheme="minorEastAsia" w:hAnsiTheme="minorHAnsi" w:cstheme="minorHAnsi"/>
                <w:b/>
                <w:lang w:val="en-US" w:eastAsia="zh-TW"/>
              </w:rPr>
              <w:t xml:space="preserve"> addresses</w:t>
            </w:r>
            <w:r w:rsidRPr="004969EF">
              <w:rPr>
                <w:rFonts w:asciiTheme="minorHAnsi" w:eastAsiaTheme="minorEastAsia" w:hAnsiTheme="minorHAnsi" w:cstheme="minorHAnsi"/>
                <w:b/>
                <w:lang w:val="en-US" w:eastAsia="zh-TW"/>
              </w:rPr>
              <w:t xml:space="preserve"> of other academic staff involved in the activities.</w:t>
            </w:r>
          </w:p>
        </w:tc>
      </w:tr>
      <w:tr w:rsidR="008D5F38" w:rsidRPr="004969EF" w14:paraId="0E410F63" w14:textId="77777777" w:rsidTr="003F5A21">
        <w:tc>
          <w:tcPr>
            <w:tcW w:w="9169" w:type="dxa"/>
          </w:tcPr>
          <w:p w14:paraId="13F43275" w14:textId="77777777" w:rsidR="008D5F38" w:rsidRPr="004969EF" w:rsidRDefault="008D5F38" w:rsidP="003F5A21">
            <w:pPr>
              <w:pStyle w:val="Paragraphedeliste"/>
              <w:ind w:left="0"/>
              <w:rPr>
                <w:rFonts w:asciiTheme="majorHAnsi" w:hAnsiTheme="majorHAnsi" w:cstheme="majorHAnsi"/>
                <w:b/>
                <w:lang w:val="en-US"/>
              </w:rPr>
            </w:pPr>
          </w:p>
          <w:p w14:paraId="1A406861" w14:textId="77777777" w:rsidR="008D5F38" w:rsidRPr="004969EF" w:rsidRDefault="008D5F38" w:rsidP="003F5A21">
            <w:pPr>
              <w:pStyle w:val="Paragraphedeliste"/>
              <w:ind w:left="0"/>
              <w:rPr>
                <w:rFonts w:asciiTheme="majorHAnsi" w:hAnsiTheme="majorHAnsi" w:cstheme="majorHAnsi"/>
                <w:b/>
                <w:lang w:val="en-US"/>
              </w:rPr>
            </w:pPr>
          </w:p>
          <w:p w14:paraId="33F11BB8" w14:textId="77777777" w:rsidR="008D5F38" w:rsidRPr="004969EF" w:rsidRDefault="008D5F38" w:rsidP="003F5A21">
            <w:pPr>
              <w:pStyle w:val="Paragraphedeliste"/>
              <w:ind w:left="0"/>
              <w:rPr>
                <w:rFonts w:asciiTheme="majorHAnsi" w:hAnsiTheme="majorHAnsi" w:cstheme="majorHAnsi"/>
                <w:b/>
                <w:lang w:val="en-US"/>
              </w:rPr>
            </w:pPr>
          </w:p>
          <w:p w14:paraId="43C12A73" w14:textId="77777777" w:rsidR="008D5F38" w:rsidRPr="004969EF" w:rsidRDefault="008D5F38" w:rsidP="003F5A21">
            <w:pPr>
              <w:pStyle w:val="Paragraphedeliste"/>
              <w:ind w:left="0"/>
              <w:rPr>
                <w:rFonts w:asciiTheme="majorHAnsi" w:hAnsiTheme="majorHAnsi" w:cstheme="majorHAnsi"/>
                <w:b/>
                <w:lang w:val="en-US"/>
              </w:rPr>
            </w:pPr>
          </w:p>
          <w:p w14:paraId="648657FD" w14:textId="77777777" w:rsidR="008D5F38" w:rsidRPr="004969EF" w:rsidRDefault="008D5F38" w:rsidP="003F5A21">
            <w:pPr>
              <w:pStyle w:val="Paragraphedeliste"/>
              <w:ind w:left="0"/>
              <w:rPr>
                <w:rFonts w:asciiTheme="majorHAnsi" w:hAnsiTheme="majorHAnsi" w:cstheme="majorHAnsi"/>
                <w:b/>
                <w:lang w:val="en-US"/>
              </w:rPr>
            </w:pPr>
          </w:p>
          <w:p w14:paraId="10EA796D" w14:textId="77777777" w:rsidR="008D5F38" w:rsidRPr="004969EF" w:rsidRDefault="008D5F38" w:rsidP="003F5A21">
            <w:pPr>
              <w:pStyle w:val="Paragraphedeliste"/>
              <w:ind w:left="0"/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</w:tbl>
    <w:p w14:paraId="70F7F2B2" w14:textId="77777777" w:rsidR="008D5F38" w:rsidRPr="004969EF" w:rsidRDefault="008D5F38" w:rsidP="008D5F38">
      <w:pPr>
        <w:rPr>
          <w:rFonts w:cstheme="minorHAnsi"/>
          <w:b/>
        </w:rPr>
      </w:pP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9169"/>
      </w:tblGrid>
      <w:tr w:rsidR="008D5F38" w:rsidRPr="004969EF" w14:paraId="2B7668D0" w14:textId="77777777" w:rsidTr="00BB73C4">
        <w:tc>
          <w:tcPr>
            <w:tcW w:w="9169" w:type="dxa"/>
            <w:shd w:val="clear" w:color="auto" w:fill="D9D9D9" w:themeFill="background1" w:themeFillShade="D9"/>
          </w:tcPr>
          <w:p w14:paraId="73269D88" w14:textId="77777777" w:rsidR="008D5F38" w:rsidRPr="004969EF" w:rsidRDefault="008D5F38" w:rsidP="008D5F38">
            <w:pPr>
              <w:pStyle w:val="Paragraphedeliste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lang w:val="en-US"/>
              </w:rPr>
            </w:pPr>
            <w:r w:rsidRPr="004969EF">
              <w:rPr>
                <w:rFonts w:asciiTheme="minorHAnsi" w:hAnsiTheme="minorHAnsi" w:cstheme="minorHAnsi"/>
                <w:b/>
                <w:lang w:val="en-US"/>
              </w:rPr>
              <w:t>Project title and abstract of the proposed project.</w:t>
            </w:r>
          </w:p>
        </w:tc>
      </w:tr>
      <w:tr w:rsidR="008D5F38" w:rsidRPr="004969EF" w14:paraId="007A15D3" w14:textId="77777777" w:rsidTr="008D5F38">
        <w:tc>
          <w:tcPr>
            <w:tcW w:w="9169" w:type="dxa"/>
          </w:tcPr>
          <w:p w14:paraId="69413546" w14:textId="77777777" w:rsidR="00DE3E1E" w:rsidRPr="001B1984" w:rsidRDefault="008D5F38" w:rsidP="003F5A21">
            <w:pPr>
              <w:pStyle w:val="Paragraphedeliste"/>
              <w:ind w:left="0"/>
              <w:rPr>
                <w:rFonts w:asciiTheme="minorHAnsi" w:eastAsiaTheme="minorEastAsia" w:hAnsiTheme="minorHAnsi" w:cstheme="minorHAnsi"/>
                <w:b/>
                <w:lang w:val="en-US" w:eastAsia="zh-TW"/>
              </w:rPr>
            </w:pPr>
            <w:r w:rsidRPr="001B1984">
              <w:rPr>
                <w:rFonts w:asciiTheme="minorHAnsi" w:eastAsiaTheme="minorEastAsia" w:hAnsiTheme="minorHAnsi" w:cstheme="minorHAnsi"/>
                <w:b/>
                <w:lang w:val="en-US" w:eastAsia="zh-TW"/>
              </w:rPr>
              <w:t>Project title:</w:t>
            </w:r>
          </w:p>
          <w:p w14:paraId="22505FDB" w14:textId="2EF36A16" w:rsidR="00DE3E1E" w:rsidRPr="001B1984" w:rsidRDefault="004969EF" w:rsidP="003F5A21">
            <w:pPr>
              <w:pStyle w:val="Paragraphedeliste"/>
              <w:ind w:left="0"/>
              <w:rPr>
                <w:rFonts w:asciiTheme="minorHAnsi" w:eastAsiaTheme="minorEastAsia" w:hAnsiTheme="minorHAnsi" w:cstheme="minorHAnsi"/>
                <w:b/>
                <w:lang w:val="en-US" w:eastAsia="zh-TW"/>
              </w:rPr>
            </w:pPr>
            <w:proofErr w:type="gramStart"/>
            <w:r w:rsidRPr="001B1984">
              <w:rPr>
                <w:rFonts w:asciiTheme="minorHAnsi" w:eastAsiaTheme="minorEastAsia" w:hAnsiTheme="minorHAnsi" w:cstheme="minorHAnsi"/>
                <w:b/>
                <w:lang w:val="en-US" w:eastAsia="zh-TW"/>
              </w:rPr>
              <w:t>Acronym :</w:t>
            </w:r>
            <w:proofErr w:type="gramEnd"/>
            <w:r w:rsidRPr="001B1984">
              <w:rPr>
                <w:rFonts w:asciiTheme="minorHAnsi" w:eastAsiaTheme="minorEastAsia" w:hAnsiTheme="minorHAnsi" w:cstheme="minorHAnsi"/>
                <w:b/>
                <w:lang w:val="en-US" w:eastAsia="zh-TW"/>
              </w:rPr>
              <w:t xml:space="preserve"> </w:t>
            </w:r>
          </w:p>
        </w:tc>
      </w:tr>
      <w:tr w:rsidR="00511C05" w:rsidRPr="004969EF" w14:paraId="58C4B3D4" w14:textId="77777777" w:rsidTr="00B025F0">
        <w:tc>
          <w:tcPr>
            <w:tcW w:w="9169" w:type="dxa"/>
          </w:tcPr>
          <w:p w14:paraId="4775C6F9" w14:textId="5E9A2425" w:rsidR="00511C05" w:rsidRPr="001B1984" w:rsidRDefault="00511C05" w:rsidP="00B025F0">
            <w:pPr>
              <w:pStyle w:val="Paragraphedeliste"/>
              <w:ind w:left="0"/>
              <w:rPr>
                <w:rFonts w:asciiTheme="minorHAnsi" w:eastAsiaTheme="minorEastAsia" w:hAnsiTheme="minorHAnsi" w:cstheme="minorHAnsi"/>
                <w:b/>
                <w:lang w:val="en-US" w:eastAsia="zh-TW"/>
              </w:rPr>
            </w:pPr>
            <w:r w:rsidRPr="001B1984">
              <w:rPr>
                <w:rFonts w:asciiTheme="minorHAnsi" w:eastAsiaTheme="minorEastAsia" w:hAnsiTheme="minorHAnsi" w:cstheme="minorHAnsi"/>
                <w:b/>
                <w:lang w:val="en-US" w:eastAsia="zh-TW"/>
              </w:rPr>
              <w:t>Abstract: (</w:t>
            </w:r>
            <w:r w:rsidR="003908D0" w:rsidRPr="001B1984">
              <w:rPr>
                <w:rFonts w:asciiTheme="minorHAnsi" w:eastAsiaTheme="minorEastAsia" w:hAnsiTheme="minorHAnsi" w:cstheme="minorHAnsi"/>
                <w:b/>
                <w:lang w:val="en-US" w:eastAsia="zh-TW"/>
              </w:rPr>
              <w:t xml:space="preserve">max </w:t>
            </w:r>
            <w:r w:rsidRPr="001B1984">
              <w:rPr>
                <w:rFonts w:asciiTheme="minorHAnsi" w:eastAsiaTheme="minorEastAsia" w:hAnsiTheme="minorHAnsi" w:cstheme="minorHAnsi"/>
                <w:b/>
                <w:lang w:val="en-US" w:eastAsia="zh-TW"/>
              </w:rPr>
              <w:t>10 lines)</w:t>
            </w:r>
          </w:p>
          <w:p w14:paraId="0C5F0C03" w14:textId="77777777" w:rsidR="00511C05" w:rsidRPr="001B1984" w:rsidRDefault="00511C05" w:rsidP="00B025F0">
            <w:pPr>
              <w:pStyle w:val="Paragraphedeliste"/>
              <w:ind w:left="0"/>
              <w:rPr>
                <w:rFonts w:asciiTheme="minorHAnsi" w:eastAsiaTheme="minorEastAsia" w:hAnsiTheme="minorHAnsi" w:cstheme="minorHAnsi"/>
                <w:lang w:val="en-US" w:eastAsia="zh-TW"/>
              </w:rPr>
            </w:pPr>
          </w:p>
          <w:p w14:paraId="355C827E" w14:textId="77777777" w:rsidR="00511C05" w:rsidRPr="001B1984" w:rsidRDefault="00511C05" w:rsidP="00B025F0">
            <w:pPr>
              <w:pStyle w:val="Paragraphedeliste"/>
              <w:ind w:left="0"/>
              <w:rPr>
                <w:rFonts w:asciiTheme="minorHAnsi" w:eastAsiaTheme="minorEastAsia" w:hAnsiTheme="minorHAnsi" w:cstheme="minorHAnsi"/>
                <w:lang w:val="en-US" w:eastAsia="zh-TW"/>
              </w:rPr>
            </w:pPr>
          </w:p>
          <w:p w14:paraId="7B523429" w14:textId="77777777" w:rsidR="00511C05" w:rsidRPr="001B1984" w:rsidRDefault="00511C05" w:rsidP="00B025F0">
            <w:pPr>
              <w:pStyle w:val="Paragraphedeliste"/>
              <w:ind w:left="0"/>
              <w:rPr>
                <w:rFonts w:asciiTheme="minorHAnsi" w:eastAsiaTheme="minorEastAsia" w:hAnsiTheme="minorHAnsi" w:cstheme="minorHAnsi"/>
                <w:lang w:val="en-US" w:eastAsia="zh-TW"/>
              </w:rPr>
            </w:pPr>
          </w:p>
          <w:p w14:paraId="19E1C547" w14:textId="77777777" w:rsidR="00511C05" w:rsidRPr="001B1984" w:rsidRDefault="00511C05" w:rsidP="00B025F0">
            <w:pPr>
              <w:pStyle w:val="Paragraphedeliste"/>
              <w:ind w:left="0"/>
              <w:rPr>
                <w:rFonts w:asciiTheme="minorHAnsi" w:eastAsiaTheme="minorEastAsia" w:hAnsiTheme="minorHAnsi" w:cstheme="minorHAnsi"/>
                <w:lang w:val="en-US" w:eastAsia="zh-TW"/>
              </w:rPr>
            </w:pPr>
          </w:p>
          <w:p w14:paraId="679A74EE" w14:textId="77777777" w:rsidR="00511C05" w:rsidRPr="001B1984" w:rsidRDefault="00511C05" w:rsidP="00B025F0">
            <w:pPr>
              <w:pStyle w:val="Paragraphedeliste"/>
              <w:ind w:left="0"/>
              <w:rPr>
                <w:rFonts w:asciiTheme="minorHAnsi" w:eastAsiaTheme="minorEastAsia" w:hAnsiTheme="minorHAnsi" w:cstheme="minorHAnsi"/>
                <w:lang w:val="en-US" w:eastAsia="zh-TW"/>
              </w:rPr>
            </w:pPr>
          </w:p>
          <w:p w14:paraId="57476BB6" w14:textId="77777777" w:rsidR="00511C05" w:rsidRPr="001B1984" w:rsidRDefault="00511C05" w:rsidP="00B025F0">
            <w:pPr>
              <w:pStyle w:val="Paragraphedeliste"/>
              <w:ind w:left="0"/>
              <w:rPr>
                <w:rFonts w:asciiTheme="minorHAnsi" w:eastAsiaTheme="minorEastAsia" w:hAnsiTheme="minorHAnsi" w:cstheme="minorHAnsi"/>
                <w:lang w:val="en-US" w:eastAsia="zh-TW"/>
              </w:rPr>
            </w:pPr>
          </w:p>
          <w:p w14:paraId="02D87589" w14:textId="77777777" w:rsidR="003908D0" w:rsidRPr="001B1984" w:rsidRDefault="003908D0" w:rsidP="00B025F0">
            <w:pPr>
              <w:pStyle w:val="Paragraphedeliste"/>
              <w:ind w:left="0"/>
              <w:rPr>
                <w:rFonts w:asciiTheme="minorHAnsi" w:eastAsiaTheme="minorEastAsia" w:hAnsiTheme="minorHAnsi" w:cstheme="minorHAnsi"/>
                <w:lang w:val="en-US" w:eastAsia="zh-TW"/>
              </w:rPr>
            </w:pPr>
          </w:p>
          <w:p w14:paraId="386B03A4" w14:textId="77777777" w:rsidR="003908D0" w:rsidRPr="001B1984" w:rsidRDefault="003908D0" w:rsidP="00B025F0">
            <w:pPr>
              <w:pStyle w:val="Paragraphedeliste"/>
              <w:ind w:left="0"/>
              <w:rPr>
                <w:rFonts w:asciiTheme="minorHAnsi" w:eastAsiaTheme="minorEastAsia" w:hAnsiTheme="minorHAnsi" w:cstheme="minorHAnsi"/>
                <w:lang w:val="en-US" w:eastAsia="zh-TW"/>
              </w:rPr>
            </w:pPr>
          </w:p>
          <w:p w14:paraId="3906E67A" w14:textId="4521B008" w:rsidR="003908D0" w:rsidRPr="001B1984" w:rsidRDefault="003908D0" w:rsidP="00B025F0">
            <w:pPr>
              <w:pStyle w:val="Paragraphedeliste"/>
              <w:ind w:left="0"/>
              <w:rPr>
                <w:rFonts w:asciiTheme="minorHAnsi" w:eastAsiaTheme="minorEastAsia" w:hAnsiTheme="minorHAnsi" w:cstheme="minorHAnsi"/>
                <w:lang w:val="en-US" w:eastAsia="zh-TW"/>
              </w:rPr>
            </w:pPr>
          </w:p>
        </w:tc>
      </w:tr>
      <w:tr w:rsidR="008D5F38" w:rsidRPr="004969EF" w14:paraId="1CEF6165" w14:textId="77777777" w:rsidTr="008D5F38">
        <w:tc>
          <w:tcPr>
            <w:tcW w:w="9169" w:type="dxa"/>
          </w:tcPr>
          <w:p w14:paraId="75575140" w14:textId="77777777" w:rsidR="008D5F38" w:rsidRDefault="00511C05" w:rsidP="003F5A21">
            <w:pPr>
              <w:pStyle w:val="Paragraphedeliste"/>
              <w:ind w:left="0"/>
              <w:rPr>
                <w:rFonts w:asciiTheme="minorHAnsi" w:eastAsiaTheme="minorEastAsia" w:hAnsiTheme="minorHAnsi" w:cstheme="minorHAnsi"/>
                <w:b/>
                <w:lang w:val="en-US" w:eastAsia="zh-TW"/>
              </w:rPr>
            </w:pPr>
            <w:r w:rsidRPr="001B1984">
              <w:rPr>
                <w:rFonts w:asciiTheme="minorHAnsi" w:eastAsiaTheme="minorEastAsia" w:hAnsiTheme="minorHAnsi" w:cstheme="minorHAnsi"/>
                <w:b/>
                <w:lang w:val="en-US" w:eastAsia="zh-TW"/>
              </w:rPr>
              <w:t>Keywords: (5 max</w:t>
            </w:r>
            <w:proofErr w:type="gramStart"/>
            <w:r w:rsidRPr="001B1984">
              <w:rPr>
                <w:rFonts w:asciiTheme="minorHAnsi" w:eastAsiaTheme="minorEastAsia" w:hAnsiTheme="minorHAnsi" w:cstheme="minorHAnsi"/>
                <w:b/>
                <w:lang w:val="en-US" w:eastAsia="zh-TW"/>
              </w:rPr>
              <w:t>)</w:t>
            </w:r>
            <w:r>
              <w:rPr>
                <w:rFonts w:asciiTheme="minorHAnsi" w:eastAsiaTheme="minorEastAsia" w:hAnsiTheme="minorHAnsi" w:cstheme="minorHAnsi"/>
                <w:b/>
                <w:lang w:val="en-US" w:eastAsia="zh-TW"/>
              </w:rPr>
              <w:t xml:space="preserve"> :</w:t>
            </w:r>
            <w:proofErr w:type="gramEnd"/>
          </w:p>
          <w:p w14:paraId="54CDBFD0" w14:textId="77777777" w:rsidR="00E52519" w:rsidRDefault="00E52519" w:rsidP="003F5A21">
            <w:pPr>
              <w:pStyle w:val="Paragraphedeliste"/>
              <w:ind w:left="0"/>
              <w:rPr>
                <w:rFonts w:asciiTheme="minorHAnsi" w:eastAsiaTheme="minorEastAsia" w:hAnsiTheme="minorHAnsi" w:cstheme="minorHAnsi"/>
                <w:b/>
                <w:lang w:val="en-US" w:eastAsia="zh-TW"/>
              </w:rPr>
            </w:pPr>
          </w:p>
          <w:p w14:paraId="40231527" w14:textId="31D5092D" w:rsidR="00E52519" w:rsidRPr="00511C05" w:rsidRDefault="00E52519" w:rsidP="003F5A21">
            <w:pPr>
              <w:pStyle w:val="Paragraphedeliste"/>
              <w:ind w:left="0"/>
              <w:rPr>
                <w:rFonts w:asciiTheme="minorHAnsi" w:eastAsiaTheme="minorEastAsia" w:hAnsiTheme="minorHAnsi" w:cstheme="minorHAnsi"/>
                <w:b/>
                <w:lang w:val="en-US" w:eastAsia="zh-TW"/>
              </w:rPr>
            </w:pPr>
          </w:p>
        </w:tc>
      </w:tr>
    </w:tbl>
    <w:p w14:paraId="6C2F338D" w14:textId="77777777" w:rsidR="003908D0" w:rsidRPr="004969EF" w:rsidRDefault="003908D0" w:rsidP="00D56764">
      <w:pPr>
        <w:spacing w:line="240" w:lineRule="auto"/>
        <w:rPr>
          <w:rFonts w:asciiTheme="majorHAnsi" w:hAnsiTheme="majorHAnsi" w:cstheme="majorHAnsi"/>
          <w:b/>
        </w:rPr>
      </w:pP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9169"/>
      </w:tblGrid>
      <w:tr w:rsidR="008D5F38" w:rsidRPr="004969EF" w14:paraId="13FE682E" w14:textId="77777777" w:rsidTr="00BB73C4">
        <w:tc>
          <w:tcPr>
            <w:tcW w:w="9169" w:type="dxa"/>
            <w:shd w:val="clear" w:color="auto" w:fill="D9D9D9" w:themeFill="background1" w:themeFillShade="D9"/>
          </w:tcPr>
          <w:p w14:paraId="6B529E73" w14:textId="77777777" w:rsidR="008D5F38" w:rsidRPr="004969EF" w:rsidRDefault="008D5F38" w:rsidP="00127FDF">
            <w:pPr>
              <w:pStyle w:val="Paragraphedeliste"/>
              <w:numPr>
                <w:ilvl w:val="0"/>
                <w:numId w:val="7"/>
              </w:numPr>
              <w:rPr>
                <w:rFonts w:asciiTheme="majorHAnsi" w:hAnsiTheme="majorHAnsi" w:cstheme="majorHAnsi"/>
                <w:b/>
                <w:lang w:val="en-US"/>
              </w:rPr>
            </w:pPr>
            <w:r w:rsidRPr="004969EF">
              <w:rPr>
                <w:rFonts w:asciiTheme="majorHAnsi" w:hAnsiTheme="majorHAnsi" w:cstheme="majorHAnsi"/>
                <w:b/>
                <w:lang w:val="en-US"/>
              </w:rPr>
              <w:t>Objective of the project and consistency with program priorities</w:t>
            </w:r>
            <w:r w:rsidR="00127FDF" w:rsidRPr="004969EF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  <w:p w14:paraId="5B959192" w14:textId="77777777" w:rsidR="008D5F38" w:rsidRPr="004969EF" w:rsidRDefault="008D5F38" w:rsidP="008D5F38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i/>
                <w:sz w:val="22"/>
                <w:szCs w:val="22"/>
                <w:lang w:val="en-US" w:eastAsia="zh-TW"/>
              </w:rPr>
            </w:pPr>
            <w:r w:rsidRPr="004969EF">
              <w:rPr>
                <w:rFonts w:asciiTheme="majorHAnsi" w:eastAsiaTheme="minorEastAsia" w:hAnsiTheme="majorHAnsi" w:cstheme="majorHAnsi"/>
                <w:i/>
                <w:sz w:val="22"/>
                <w:szCs w:val="22"/>
                <w:lang w:val="en-US" w:eastAsia="zh-TW"/>
              </w:rPr>
              <w:t>Reminder of program priorities: foster sustainable and high added-value partnership projects with impact on the university community and the concerned institution(s)</w:t>
            </w:r>
          </w:p>
        </w:tc>
      </w:tr>
      <w:tr w:rsidR="008D5F38" w:rsidRPr="004969EF" w14:paraId="25A1954C" w14:textId="77777777" w:rsidTr="008D5F38">
        <w:tc>
          <w:tcPr>
            <w:tcW w:w="9169" w:type="dxa"/>
          </w:tcPr>
          <w:p w14:paraId="38920E5A" w14:textId="2AE4B63D" w:rsidR="00511C05" w:rsidRPr="004969EF" w:rsidRDefault="003908D0" w:rsidP="00511C05">
            <w:pPr>
              <w:pStyle w:val="Paragraphedeliste"/>
              <w:ind w:left="0"/>
              <w:rPr>
                <w:rFonts w:asciiTheme="minorHAnsi" w:eastAsiaTheme="minorEastAsia" w:hAnsiTheme="minorHAnsi" w:cstheme="minorHAnsi"/>
                <w:b/>
                <w:lang w:val="en-US" w:eastAsia="zh-TW"/>
              </w:rPr>
            </w:pPr>
            <w:r w:rsidRPr="001B1984">
              <w:rPr>
                <w:rFonts w:asciiTheme="minorHAnsi" w:eastAsiaTheme="minorEastAsia" w:hAnsiTheme="minorHAnsi" w:cstheme="minorHAnsi"/>
                <w:b/>
                <w:lang w:val="en-US" w:eastAsia="zh-TW"/>
              </w:rPr>
              <w:t>(</w:t>
            </w:r>
            <w:proofErr w:type="gramStart"/>
            <w:r w:rsidRPr="001B1984">
              <w:rPr>
                <w:rFonts w:asciiTheme="minorHAnsi" w:eastAsiaTheme="minorEastAsia" w:hAnsiTheme="minorHAnsi" w:cstheme="minorHAnsi"/>
                <w:b/>
                <w:lang w:val="en-US" w:eastAsia="zh-TW"/>
              </w:rPr>
              <w:t>max</w:t>
            </w:r>
            <w:proofErr w:type="gramEnd"/>
            <w:r w:rsidRPr="001B1984">
              <w:rPr>
                <w:rFonts w:asciiTheme="minorHAnsi" w:eastAsiaTheme="minorEastAsia" w:hAnsiTheme="minorHAnsi" w:cstheme="minorHAnsi"/>
                <w:b/>
                <w:lang w:val="en-US" w:eastAsia="zh-TW"/>
              </w:rPr>
              <w:t xml:space="preserve"> </w:t>
            </w:r>
            <w:r w:rsidR="00511C05" w:rsidRPr="001B1984">
              <w:rPr>
                <w:rFonts w:asciiTheme="minorHAnsi" w:eastAsiaTheme="minorEastAsia" w:hAnsiTheme="minorHAnsi" w:cstheme="minorHAnsi"/>
                <w:b/>
                <w:lang w:val="en-US" w:eastAsia="zh-TW"/>
              </w:rPr>
              <w:t>1 page</w:t>
            </w:r>
            <w:r w:rsidRPr="001B1984">
              <w:rPr>
                <w:rFonts w:asciiTheme="minorHAnsi" w:eastAsiaTheme="minorEastAsia" w:hAnsiTheme="minorHAnsi" w:cstheme="minorHAnsi"/>
                <w:b/>
                <w:lang w:val="en-US" w:eastAsia="zh-TW"/>
              </w:rPr>
              <w:t>)</w:t>
            </w:r>
            <w:r w:rsidR="00511C05">
              <w:rPr>
                <w:rFonts w:asciiTheme="minorHAnsi" w:eastAsiaTheme="minorEastAsia" w:hAnsiTheme="minorHAnsi" w:cstheme="minorHAnsi"/>
                <w:b/>
                <w:lang w:val="en-US" w:eastAsia="zh-TW"/>
              </w:rPr>
              <w:t xml:space="preserve"> </w:t>
            </w:r>
          </w:p>
          <w:p w14:paraId="7A3DE118" w14:textId="77777777" w:rsidR="00127FDF" w:rsidRPr="004969EF" w:rsidRDefault="00127FDF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32F14BCF" w14:textId="77777777" w:rsidR="00127FDF" w:rsidRPr="004969EF" w:rsidRDefault="00127FDF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6DF601DD" w14:textId="77777777" w:rsidR="00332761" w:rsidRPr="004969EF" w:rsidRDefault="00332761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11B267EF" w14:textId="77777777" w:rsidR="00127FDF" w:rsidRPr="004969EF" w:rsidRDefault="00127FDF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0024F3AA" w14:textId="77777777" w:rsidR="00127FDF" w:rsidRDefault="00127FDF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52206996" w14:textId="77777777" w:rsidR="00511C05" w:rsidRDefault="00511C05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73D4B544" w14:textId="77777777" w:rsidR="00511C05" w:rsidRDefault="00511C05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61713F3A" w14:textId="77777777" w:rsidR="00511C05" w:rsidRDefault="00511C05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46814C10" w14:textId="77777777" w:rsidR="003908D0" w:rsidRDefault="003908D0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360F59D6" w14:textId="77777777" w:rsidR="003908D0" w:rsidRDefault="003908D0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4F5B30DE" w14:textId="77777777" w:rsidR="003908D0" w:rsidRDefault="003908D0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42FB92FD" w14:textId="77777777" w:rsidR="003908D0" w:rsidRDefault="003908D0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470702F9" w14:textId="77777777" w:rsidR="003908D0" w:rsidRDefault="003908D0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5C79D570" w14:textId="77777777" w:rsidR="003908D0" w:rsidRDefault="003908D0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54589E06" w14:textId="073DDE73" w:rsidR="003908D0" w:rsidRDefault="003908D0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6B8B8AB0" w14:textId="63546285" w:rsidR="003908D0" w:rsidRDefault="003908D0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37546767" w14:textId="77777777" w:rsidR="003908D0" w:rsidRDefault="003908D0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03478E2A" w14:textId="77777777" w:rsidR="003908D0" w:rsidRDefault="003908D0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1971DCE0" w14:textId="77777777" w:rsidR="003908D0" w:rsidRDefault="003908D0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06843145" w14:textId="77777777" w:rsidR="003908D0" w:rsidRDefault="003908D0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20E2D8F7" w14:textId="77777777" w:rsidR="003908D0" w:rsidRDefault="003908D0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55376401" w14:textId="77777777" w:rsidR="003908D0" w:rsidRDefault="003908D0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49217DE7" w14:textId="3C0FA127" w:rsidR="003908D0" w:rsidRDefault="003908D0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3EA61AA0" w14:textId="05585494" w:rsidR="003908D0" w:rsidRDefault="003908D0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28B16D2F" w14:textId="39B67F7D" w:rsidR="003908D0" w:rsidRDefault="003908D0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2945A8F7" w14:textId="706FDB4D" w:rsidR="003908D0" w:rsidRDefault="003908D0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0E3D156F" w14:textId="586BEB8F" w:rsidR="003908D0" w:rsidRDefault="003908D0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3F38BB8B" w14:textId="7E7FA13A" w:rsidR="003908D0" w:rsidRDefault="003908D0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01593731" w14:textId="56A715DC" w:rsidR="003908D0" w:rsidRDefault="003908D0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62FE8890" w14:textId="59C9FA57" w:rsidR="003908D0" w:rsidRDefault="003908D0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3495C960" w14:textId="715B45AF" w:rsidR="003908D0" w:rsidRDefault="003908D0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558D344C" w14:textId="251C2CD7" w:rsidR="003908D0" w:rsidRDefault="003908D0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44F0F6CB" w14:textId="77777777" w:rsidR="003908D0" w:rsidRDefault="003908D0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0449FDFD" w14:textId="49046848" w:rsidR="003908D0" w:rsidRPr="004969EF" w:rsidRDefault="003908D0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</w:tc>
      </w:tr>
    </w:tbl>
    <w:p w14:paraId="0BC8E87C" w14:textId="2249EACF" w:rsidR="00127FDF" w:rsidRPr="004969EF" w:rsidRDefault="00127FDF" w:rsidP="00D56764">
      <w:pPr>
        <w:spacing w:line="240" w:lineRule="auto"/>
        <w:rPr>
          <w:rFonts w:asciiTheme="majorHAnsi" w:hAnsiTheme="majorHAnsi" w:cstheme="majorHAnsi"/>
          <w:b/>
        </w:rPr>
      </w:pP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9169"/>
      </w:tblGrid>
      <w:tr w:rsidR="00127FDF" w:rsidRPr="004969EF" w14:paraId="3B3D8BE3" w14:textId="77777777" w:rsidTr="00BB73C4">
        <w:tc>
          <w:tcPr>
            <w:tcW w:w="9169" w:type="dxa"/>
            <w:shd w:val="clear" w:color="auto" w:fill="D9D9D9" w:themeFill="background1" w:themeFillShade="D9"/>
          </w:tcPr>
          <w:p w14:paraId="0D7777DA" w14:textId="77777777" w:rsidR="00127FDF" w:rsidRPr="004969EF" w:rsidRDefault="00127FDF" w:rsidP="00127FDF">
            <w:pPr>
              <w:pStyle w:val="Paragraphedeliste"/>
              <w:numPr>
                <w:ilvl w:val="0"/>
                <w:numId w:val="7"/>
              </w:numPr>
              <w:rPr>
                <w:rFonts w:asciiTheme="minorHAnsi" w:eastAsiaTheme="minorEastAsia" w:hAnsiTheme="minorHAnsi" w:cstheme="minorHAnsi"/>
                <w:b/>
                <w:lang w:val="en-US" w:eastAsia="zh-TW"/>
              </w:rPr>
            </w:pPr>
            <w:r w:rsidRPr="004969EF">
              <w:rPr>
                <w:rFonts w:asciiTheme="minorHAnsi" w:eastAsiaTheme="minorEastAsia" w:hAnsiTheme="minorHAnsi" w:cstheme="minorHAnsi"/>
                <w:b/>
                <w:lang w:val="en-US" w:eastAsia="zh-TW"/>
              </w:rPr>
              <w:t>Description and planning of activities to be carried out.</w:t>
            </w:r>
          </w:p>
        </w:tc>
      </w:tr>
      <w:tr w:rsidR="00127FDF" w:rsidRPr="004969EF" w14:paraId="71278D7E" w14:textId="77777777" w:rsidTr="00127FDF">
        <w:tc>
          <w:tcPr>
            <w:tcW w:w="9169" w:type="dxa"/>
          </w:tcPr>
          <w:p w14:paraId="7E85E683" w14:textId="23301542" w:rsidR="00511C05" w:rsidRPr="004969EF" w:rsidRDefault="003908D0" w:rsidP="00511C05">
            <w:pPr>
              <w:pStyle w:val="Paragraphedeliste"/>
              <w:ind w:left="0"/>
              <w:rPr>
                <w:rFonts w:asciiTheme="minorHAnsi" w:eastAsiaTheme="minorEastAsia" w:hAnsiTheme="minorHAnsi" w:cstheme="minorHAnsi"/>
                <w:b/>
                <w:lang w:val="en-US" w:eastAsia="zh-TW"/>
              </w:rPr>
            </w:pPr>
            <w:r w:rsidRPr="001B1984">
              <w:rPr>
                <w:rFonts w:asciiTheme="minorHAnsi" w:eastAsiaTheme="minorEastAsia" w:hAnsiTheme="minorHAnsi" w:cstheme="minorHAnsi"/>
                <w:b/>
                <w:lang w:val="en-US" w:eastAsia="zh-TW"/>
              </w:rPr>
              <w:t>(</w:t>
            </w:r>
            <w:proofErr w:type="gramStart"/>
            <w:r w:rsidRPr="001B1984">
              <w:rPr>
                <w:rFonts w:asciiTheme="minorHAnsi" w:eastAsiaTheme="minorEastAsia" w:hAnsiTheme="minorHAnsi" w:cstheme="minorHAnsi"/>
                <w:b/>
                <w:lang w:val="en-US" w:eastAsia="zh-TW"/>
              </w:rPr>
              <w:t>max</w:t>
            </w:r>
            <w:proofErr w:type="gramEnd"/>
            <w:r w:rsidRPr="001B1984">
              <w:rPr>
                <w:rFonts w:asciiTheme="minorHAnsi" w:eastAsiaTheme="minorEastAsia" w:hAnsiTheme="minorHAnsi" w:cstheme="minorHAnsi"/>
                <w:b/>
                <w:lang w:val="en-US" w:eastAsia="zh-TW"/>
              </w:rPr>
              <w:t xml:space="preserve"> </w:t>
            </w:r>
            <w:r w:rsidR="00511C05" w:rsidRPr="001B1984">
              <w:rPr>
                <w:rFonts w:asciiTheme="minorHAnsi" w:eastAsiaTheme="minorEastAsia" w:hAnsiTheme="minorHAnsi" w:cstheme="minorHAnsi"/>
                <w:b/>
                <w:lang w:val="en-US" w:eastAsia="zh-TW"/>
              </w:rPr>
              <w:t>1 page</w:t>
            </w:r>
            <w:r w:rsidRPr="001B1984">
              <w:rPr>
                <w:rFonts w:asciiTheme="minorHAnsi" w:eastAsiaTheme="minorEastAsia" w:hAnsiTheme="minorHAnsi" w:cstheme="minorHAnsi"/>
                <w:b/>
                <w:lang w:val="en-US" w:eastAsia="zh-TW"/>
              </w:rPr>
              <w:t>)</w:t>
            </w:r>
            <w:r w:rsidR="00511C05">
              <w:rPr>
                <w:rFonts w:asciiTheme="minorHAnsi" w:eastAsiaTheme="minorEastAsia" w:hAnsiTheme="minorHAnsi" w:cstheme="minorHAnsi"/>
                <w:b/>
                <w:lang w:val="en-US" w:eastAsia="zh-TW"/>
              </w:rPr>
              <w:t xml:space="preserve"> </w:t>
            </w:r>
          </w:p>
          <w:p w14:paraId="432C44F4" w14:textId="77777777" w:rsidR="00127FDF" w:rsidRPr="004969EF" w:rsidRDefault="00127FDF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145E150B" w14:textId="77777777" w:rsidR="00127FDF" w:rsidRPr="004969EF" w:rsidRDefault="00127FDF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7859F6A6" w14:textId="77777777" w:rsidR="00127FDF" w:rsidRDefault="00127FDF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4E363A7E" w14:textId="77777777" w:rsidR="00511C05" w:rsidRDefault="00511C05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653FB5C5" w14:textId="77777777" w:rsidR="00511C05" w:rsidRDefault="00511C05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5AC49376" w14:textId="77777777" w:rsidR="00511C05" w:rsidRPr="004969EF" w:rsidRDefault="00511C05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2E582C3A" w14:textId="7D2B179B" w:rsidR="00127FDF" w:rsidRDefault="00127FDF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79358E9E" w14:textId="16AD2BC7" w:rsidR="003908D0" w:rsidRDefault="003908D0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0C7525D2" w14:textId="0538A96E" w:rsidR="003908D0" w:rsidRDefault="003908D0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69C8A704" w14:textId="51BC3E49" w:rsidR="003908D0" w:rsidRDefault="003908D0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3DAE5DB2" w14:textId="654D5412" w:rsidR="003908D0" w:rsidRDefault="003908D0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629F31A5" w14:textId="1040717E" w:rsidR="003908D0" w:rsidRDefault="003908D0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134EAD7E" w14:textId="4C626F86" w:rsidR="003908D0" w:rsidRDefault="003908D0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775D3CB8" w14:textId="4EEF6544" w:rsidR="003908D0" w:rsidRDefault="003908D0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510CB672" w14:textId="6FC01DF6" w:rsidR="003908D0" w:rsidRDefault="003908D0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384A4B72" w14:textId="153D2F9B" w:rsidR="003908D0" w:rsidRDefault="003908D0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675802F5" w14:textId="36764CF1" w:rsidR="003908D0" w:rsidRDefault="003908D0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73728E84" w14:textId="0CD25D69" w:rsidR="003908D0" w:rsidRDefault="003908D0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7D563791" w14:textId="6F9EBF3E" w:rsidR="003908D0" w:rsidRDefault="003908D0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381B9A3F" w14:textId="15F92BF2" w:rsidR="003908D0" w:rsidRDefault="003908D0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13179A37" w14:textId="0B83E568" w:rsidR="003908D0" w:rsidRDefault="003908D0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5E048DD0" w14:textId="6FC145E4" w:rsidR="003908D0" w:rsidRDefault="003908D0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64A33A28" w14:textId="64FAF3F6" w:rsidR="003908D0" w:rsidRDefault="003908D0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0A6DFFA2" w14:textId="38F4A678" w:rsidR="003908D0" w:rsidRDefault="003908D0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1CA3216A" w14:textId="39458E7D" w:rsidR="003908D0" w:rsidRDefault="003908D0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3C7826FB" w14:textId="687C2F4B" w:rsidR="003908D0" w:rsidRDefault="003908D0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7F2F2E5A" w14:textId="5012384B" w:rsidR="003908D0" w:rsidRDefault="003908D0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660669FD" w14:textId="1F1CF976" w:rsidR="003908D0" w:rsidRDefault="003908D0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359AE295" w14:textId="11F3493F" w:rsidR="003908D0" w:rsidRDefault="003908D0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3D4DA491" w14:textId="66AF2EBB" w:rsidR="003908D0" w:rsidRDefault="003908D0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69A0B6E4" w14:textId="55952570" w:rsidR="003908D0" w:rsidRDefault="003908D0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55CA2702" w14:textId="47475217" w:rsidR="003908D0" w:rsidRDefault="003908D0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16251872" w14:textId="282789F5" w:rsidR="003908D0" w:rsidRDefault="003908D0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0FE44CDB" w14:textId="446520A9" w:rsidR="003908D0" w:rsidRDefault="003908D0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76A2C896" w14:textId="77777777" w:rsidR="003908D0" w:rsidRPr="004969EF" w:rsidRDefault="003908D0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07A57288" w14:textId="77777777" w:rsidR="00127FDF" w:rsidRPr="004969EF" w:rsidRDefault="00127FDF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</w:tc>
      </w:tr>
    </w:tbl>
    <w:p w14:paraId="0F1A02DF" w14:textId="77777777" w:rsidR="00BB73C4" w:rsidRPr="004969EF" w:rsidRDefault="00BB73C4" w:rsidP="00127FDF">
      <w:pPr>
        <w:rPr>
          <w:rFonts w:asciiTheme="majorHAnsi" w:hAnsiTheme="majorHAnsi" w:cstheme="majorHAnsi"/>
          <w:b/>
        </w:rPr>
      </w:pP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8809"/>
      </w:tblGrid>
      <w:tr w:rsidR="00127FDF" w:rsidRPr="004969EF" w14:paraId="5DAA4A0D" w14:textId="77777777" w:rsidTr="00BB73C4">
        <w:tc>
          <w:tcPr>
            <w:tcW w:w="8809" w:type="dxa"/>
            <w:shd w:val="clear" w:color="auto" w:fill="D9D9D9" w:themeFill="background1" w:themeFillShade="D9"/>
          </w:tcPr>
          <w:p w14:paraId="6AC4AF12" w14:textId="77777777" w:rsidR="00127FDF" w:rsidRPr="004969EF" w:rsidRDefault="00127FDF" w:rsidP="00127FDF">
            <w:pPr>
              <w:pStyle w:val="Paragraphedeliste"/>
              <w:numPr>
                <w:ilvl w:val="0"/>
                <w:numId w:val="7"/>
              </w:numPr>
              <w:rPr>
                <w:rFonts w:asciiTheme="minorHAnsi" w:eastAsiaTheme="minorEastAsia" w:hAnsiTheme="minorHAnsi" w:cstheme="minorHAnsi"/>
                <w:b/>
                <w:lang w:val="en-US" w:eastAsia="zh-TW"/>
              </w:rPr>
            </w:pPr>
            <w:r w:rsidRPr="004969EF">
              <w:rPr>
                <w:rFonts w:asciiTheme="minorHAnsi" w:eastAsiaTheme="minorEastAsia" w:hAnsiTheme="minorHAnsi" w:cstheme="minorHAnsi"/>
                <w:b/>
                <w:lang w:val="en-US" w:eastAsia="zh-TW"/>
              </w:rPr>
              <w:t>Expected results and prospects for this project.</w:t>
            </w:r>
          </w:p>
          <w:p w14:paraId="167D3D6D" w14:textId="77777777" w:rsidR="00127FDF" w:rsidRPr="004969EF" w:rsidRDefault="00127FDF" w:rsidP="00127FDF">
            <w:pPr>
              <w:pStyle w:val="Sansinterligne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4969EF">
              <w:rPr>
                <w:rFonts w:asciiTheme="majorHAnsi" w:hAnsiTheme="majorHAnsi" w:cstheme="majorHAnsi"/>
                <w:i/>
                <w:sz w:val="22"/>
                <w:szCs w:val="22"/>
              </w:rPr>
              <w:t>Please describe the expected outcomes for this project as well as next steps after this mobility and/or workshop, towards realization of set objectives.</w:t>
            </w:r>
          </w:p>
        </w:tc>
      </w:tr>
      <w:tr w:rsidR="00127FDF" w:rsidRPr="004969EF" w14:paraId="2FA3B288" w14:textId="77777777" w:rsidTr="00B93FE6">
        <w:tc>
          <w:tcPr>
            <w:tcW w:w="8809" w:type="dxa"/>
          </w:tcPr>
          <w:p w14:paraId="71E91C62" w14:textId="06AC4951" w:rsidR="00511C05" w:rsidRPr="004969EF" w:rsidRDefault="003908D0" w:rsidP="00511C05">
            <w:pPr>
              <w:pStyle w:val="Paragraphedeliste"/>
              <w:ind w:left="0"/>
              <w:rPr>
                <w:rFonts w:asciiTheme="minorHAnsi" w:eastAsiaTheme="minorEastAsia" w:hAnsiTheme="minorHAnsi" w:cstheme="minorHAnsi"/>
                <w:b/>
                <w:lang w:val="en-US" w:eastAsia="zh-TW"/>
              </w:rPr>
            </w:pPr>
            <w:r w:rsidRPr="001B1984">
              <w:rPr>
                <w:rFonts w:asciiTheme="minorHAnsi" w:eastAsiaTheme="minorEastAsia" w:hAnsiTheme="minorHAnsi" w:cstheme="minorHAnsi"/>
                <w:b/>
                <w:lang w:val="en-US" w:eastAsia="zh-TW"/>
              </w:rPr>
              <w:t>(</w:t>
            </w:r>
            <w:proofErr w:type="gramStart"/>
            <w:r w:rsidRPr="001B1984">
              <w:rPr>
                <w:rFonts w:asciiTheme="minorHAnsi" w:eastAsiaTheme="minorEastAsia" w:hAnsiTheme="minorHAnsi" w:cstheme="minorHAnsi"/>
                <w:b/>
                <w:lang w:val="en-US" w:eastAsia="zh-TW"/>
              </w:rPr>
              <w:t>max</w:t>
            </w:r>
            <w:proofErr w:type="gramEnd"/>
            <w:r w:rsidRPr="001B1984">
              <w:rPr>
                <w:rFonts w:asciiTheme="minorHAnsi" w:eastAsiaTheme="minorEastAsia" w:hAnsiTheme="minorHAnsi" w:cstheme="minorHAnsi"/>
                <w:b/>
                <w:lang w:val="en-US" w:eastAsia="zh-TW"/>
              </w:rPr>
              <w:t xml:space="preserve"> </w:t>
            </w:r>
            <w:r w:rsidR="00511C05" w:rsidRPr="001B1984">
              <w:rPr>
                <w:rFonts w:asciiTheme="minorHAnsi" w:eastAsiaTheme="minorEastAsia" w:hAnsiTheme="minorHAnsi" w:cstheme="minorHAnsi"/>
                <w:b/>
                <w:lang w:val="en-US" w:eastAsia="zh-TW"/>
              </w:rPr>
              <w:t>1 page</w:t>
            </w:r>
            <w:r w:rsidRPr="001B1984">
              <w:rPr>
                <w:rFonts w:asciiTheme="minorHAnsi" w:eastAsiaTheme="minorEastAsia" w:hAnsiTheme="minorHAnsi" w:cstheme="minorHAnsi"/>
                <w:b/>
                <w:lang w:val="en-US" w:eastAsia="zh-TW"/>
              </w:rPr>
              <w:t>)</w:t>
            </w:r>
            <w:r w:rsidR="00511C05">
              <w:rPr>
                <w:rFonts w:asciiTheme="minorHAnsi" w:eastAsiaTheme="minorEastAsia" w:hAnsiTheme="minorHAnsi" w:cstheme="minorHAnsi"/>
                <w:b/>
                <w:lang w:val="en-US" w:eastAsia="zh-TW"/>
              </w:rPr>
              <w:t xml:space="preserve"> </w:t>
            </w:r>
          </w:p>
          <w:p w14:paraId="68E7AB30" w14:textId="77777777" w:rsidR="00127FDF" w:rsidRPr="004969EF" w:rsidRDefault="00127FDF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1A9F41CE" w14:textId="77777777" w:rsidR="00127FDF" w:rsidRPr="004969EF" w:rsidRDefault="00127FDF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6AAC4EDB" w14:textId="77777777" w:rsidR="00127FDF" w:rsidRPr="004969EF" w:rsidRDefault="00127FDF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6F5A0B49" w14:textId="77777777" w:rsidR="00127FDF" w:rsidRPr="004969EF" w:rsidRDefault="00127FDF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6C6FE6A7" w14:textId="77777777" w:rsidR="00127FDF" w:rsidRDefault="00127FDF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13EE0F26" w14:textId="77777777" w:rsidR="00511C05" w:rsidRDefault="00511C05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423465AD" w14:textId="77777777" w:rsidR="00511C05" w:rsidRDefault="00511C05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3D417906" w14:textId="77777777" w:rsidR="00511C05" w:rsidRPr="004969EF" w:rsidRDefault="00511C05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1BF08DAE" w14:textId="77777777" w:rsidR="00127FDF" w:rsidRPr="004969EF" w:rsidRDefault="00127FDF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76780D2C" w14:textId="1EF7AF91" w:rsidR="00AA362F" w:rsidRDefault="00AA362F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1F170F64" w14:textId="52B62E44" w:rsidR="003908D0" w:rsidRDefault="003908D0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3219D6B9" w14:textId="244F3FE4" w:rsidR="003908D0" w:rsidRDefault="003908D0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0F52C8A6" w14:textId="75E85255" w:rsidR="003908D0" w:rsidRDefault="003908D0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6CAB7266" w14:textId="0850A613" w:rsidR="003908D0" w:rsidRDefault="003908D0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18FFD37D" w14:textId="296118CF" w:rsidR="003908D0" w:rsidRDefault="003908D0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0D019219" w14:textId="104E74D8" w:rsidR="003908D0" w:rsidRDefault="003908D0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2CE538F1" w14:textId="70C65169" w:rsidR="003908D0" w:rsidRDefault="003908D0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032E1D83" w14:textId="1B2EE184" w:rsidR="003908D0" w:rsidRDefault="003908D0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708E3DE6" w14:textId="1BE99333" w:rsidR="003908D0" w:rsidRDefault="003908D0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6AC0BBB4" w14:textId="7EEDE0B9" w:rsidR="003908D0" w:rsidRDefault="003908D0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06D30E79" w14:textId="69DEF5C5" w:rsidR="003908D0" w:rsidRDefault="003908D0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29878127" w14:textId="4E726EF0" w:rsidR="003908D0" w:rsidRDefault="003908D0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1716C8C1" w14:textId="6020463D" w:rsidR="003908D0" w:rsidRDefault="003908D0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51337FDB" w14:textId="3FBCCB67" w:rsidR="003908D0" w:rsidRDefault="003908D0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48D3F5E6" w14:textId="068D5D56" w:rsidR="003908D0" w:rsidRDefault="003908D0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78426B7B" w14:textId="27223337" w:rsidR="003908D0" w:rsidRDefault="003908D0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66137D40" w14:textId="14B8E9E7" w:rsidR="003908D0" w:rsidRDefault="003908D0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14F1FABE" w14:textId="222D0ADD" w:rsidR="003908D0" w:rsidRDefault="003908D0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350690D6" w14:textId="57EF1F55" w:rsidR="003908D0" w:rsidRDefault="003908D0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0B91E58F" w14:textId="77206514" w:rsidR="003908D0" w:rsidRDefault="003908D0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30D2B112" w14:textId="1DDFBC4F" w:rsidR="003908D0" w:rsidRDefault="003908D0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2B47E217" w14:textId="7FB95974" w:rsidR="003908D0" w:rsidRDefault="003908D0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04A9B3D3" w14:textId="7D6462B7" w:rsidR="003908D0" w:rsidRDefault="003908D0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769E3D54" w14:textId="77777777" w:rsidR="00AA362F" w:rsidRPr="004969EF" w:rsidRDefault="00AA362F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</w:tc>
      </w:tr>
    </w:tbl>
    <w:p w14:paraId="74FF384A" w14:textId="77777777" w:rsidR="000C5CF9" w:rsidRPr="004969EF" w:rsidRDefault="000C5CF9" w:rsidP="000C5CF9">
      <w:pPr>
        <w:rPr>
          <w:rFonts w:asciiTheme="majorHAnsi" w:hAnsiTheme="majorHAnsi" w:cstheme="majorHAnsi"/>
          <w:b/>
        </w:rPr>
      </w:pP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8809"/>
      </w:tblGrid>
      <w:tr w:rsidR="000C5CF9" w:rsidRPr="004969EF" w14:paraId="7A672690" w14:textId="77777777" w:rsidTr="00C52D5B">
        <w:tc>
          <w:tcPr>
            <w:tcW w:w="8809" w:type="dxa"/>
            <w:shd w:val="clear" w:color="auto" w:fill="D9D9D9" w:themeFill="background1" w:themeFillShade="D9"/>
          </w:tcPr>
          <w:p w14:paraId="7E1F74ED" w14:textId="53868970" w:rsidR="000C5CF9" w:rsidRPr="006070DF" w:rsidRDefault="0030781D" w:rsidP="00C52D5B">
            <w:pPr>
              <w:pStyle w:val="Paragraphedeliste"/>
              <w:numPr>
                <w:ilvl w:val="0"/>
                <w:numId w:val="7"/>
              </w:numPr>
              <w:rPr>
                <w:rFonts w:asciiTheme="minorHAnsi" w:eastAsiaTheme="minorEastAsia" w:hAnsiTheme="minorHAnsi" w:cstheme="minorHAnsi"/>
                <w:b/>
                <w:lang w:val="en-US" w:eastAsia="zh-TW"/>
              </w:rPr>
            </w:pPr>
            <w:r w:rsidRPr="006070DF">
              <w:rPr>
                <w:rFonts w:asciiTheme="minorHAnsi" w:eastAsiaTheme="minorEastAsia" w:hAnsiTheme="minorHAnsi" w:cstheme="minorHAnsi"/>
                <w:b/>
                <w:lang w:val="en-US" w:eastAsia="zh-TW"/>
              </w:rPr>
              <w:t>Achievements of the previous project and the reason for continuation</w:t>
            </w:r>
            <w:r w:rsidR="000C5CF9" w:rsidRPr="006070DF">
              <w:rPr>
                <w:rFonts w:asciiTheme="minorHAnsi" w:eastAsiaTheme="minorEastAsia" w:hAnsiTheme="minorHAnsi" w:cstheme="minorHAnsi"/>
                <w:b/>
                <w:lang w:val="en-US" w:eastAsia="zh-TW"/>
              </w:rPr>
              <w:t>.</w:t>
            </w:r>
          </w:p>
          <w:p w14:paraId="17D5A6A8" w14:textId="677C3D96" w:rsidR="000C5CF9" w:rsidRPr="004969EF" w:rsidRDefault="0030781D" w:rsidP="00C52D5B">
            <w:pPr>
              <w:pStyle w:val="Sansinterligne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6070DF">
              <w:rPr>
                <w:rFonts w:asciiTheme="majorHAnsi" w:hAnsiTheme="majorHAnsi" w:cstheme="majorHAnsi"/>
                <w:i/>
                <w:sz w:val="22"/>
                <w:szCs w:val="22"/>
              </w:rPr>
              <w:t>For the application continued from the project adopted in 2025, please describe the achievements of the previous project and explain why the project should be continued.</w:t>
            </w:r>
          </w:p>
        </w:tc>
      </w:tr>
      <w:tr w:rsidR="000C5CF9" w:rsidRPr="004969EF" w14:paraId="0A06025E" w14:textId="77777777" w:rsidTr="00C52D5B">
        <w:tc>
          <w:tcPr>
            <w:tcW w:w="8809" w:type="dxa"/>
          </w:tcPr>
          <w:p w14:paraId="623F509B" w14:textId="77777777" w:rsidR="000C5CF9" w:rsidRPr="004969EF" w:rsidRDefault="000C5CF9" w:rsidP="00C52D5B">
            <w:pPr>
              <w:pStyle w:val="Paragraphedeliste"/>
              <w:ind w:left="0"/>
              <w:rPr>
                <w:rFonts w:asciiTheme="minorHAnsi" w:eastAsiaTheme="minorEastAsia" w:hAnsiTheme="minorHAnsi" w:cstheme="minorHAnsi"/>
                <w:b/>
                <w:lang w:val="en-US" w:eastAsia="zh-TW"/>
              </w:rPr>
            </w:pPr>
            <w:r w:rsidRPr="001B1984">
              <w:rPr>
                <w:rFonts w:asciiTheme="minorHAnsi" w:eastAsiaTheme="minorEastAsia" w:hAnsiTheme="minorHAnsi" w:cstheme="minorHAnsi"/>
                <w:b/>
                <w:lang w:val="en-US" w:eastAsia="zh-TW"/>
              </w:rPr>
              <w:t>(</w:t>
            </w:r>
            <w:proofErr w:type="gramStart"/>
            <w:r w:rsidRPr="001B1984">
              <w:rPr>
                <w:rFonts w:asciiTheme="minorHAnsi" w:eastAsiaTheme="minorEastAsia" w:hAnsiTheme="minorHAnsi" w:cstheme="minorHAnsi"/>
                <w:b/>
                <w:lang w:val="en-US" w:eastAsia="zh-TW"/>
              </w:rPr>
              <w:t>max</w:t>
            </w:r>
            <w:proofErr w:type="gramEnd"/>
            <w:r w:rsidRPr="001B1984">
              <w:rPr>
                <w:rFonts w:asciiTheme="minorHAnsi" w:eastAsiaTheme="minorEastAsia" w:hAnsiTheme="minorHAnsi" w:cstheme="minorHAnsi"/>
                <w:b/>
                <w:lang w:val="en-US" w:eastAsia="zh-TW"/>
              </w:rPr>
              <w:t xml:space="preserve"> 1 page)</w:t>
            </w:r>
            <w:r>
              <w:rPr>
                <w:rFonts w:asciiTheme="minorHAnsi" w:eastAsiaTheme="minorEastAsia" w:hAnsiTheme="minorHAnsi" w:cstheme="minorHAnsi"/>
                <w:b/>
                <w:lang w:val="en-US" w:eastAsia="zh-TW"/>
              </w:rPr>
              <w:t xml:space="preserve"> </w:t>
            </w:r>
          </w:p>
          <w:p w14:paraId="32043289" w14:textId="77777777" w:rsidR="000C5CF9" w:rsidRPr="004969EF" w:rsidRDefault="000C5CF9" w:rsidP="00C52D5B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66137EA5" w14:textId="77777777" w:rsidR="000C5CF9" w:rsidRPr="004969EF" w:rsidRDefault="000C5CF9" w:rsidP="00C52D5B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14EE67B8" w14:textId="77777777" w:rsidR="000C5CF9" w:rsidRPr="004969EF" w:rsidRDefault="000C5CF9" w:rsidP="00C52D5B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190DC747" w14:textId="77777777" w:rsidR="000C5CF9" w:rsidRPr="004969EF" w:rsidRDefault="000C5CF9" w:rsidP="00C52D5B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40A2A292" w14:textId="77777777" w:rsidR="000C5CF9" w:rsidRDefault="000C5CF9" w:rsidP="00C52D5B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3A438239" w14:textId="77777777" w:rsidR="000C5CF9" w:rsidRDefault="000C5CF9" w:rsidP="00C52D5B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4AE78D9D" w14:textId="77777777" w:rsidR="000C5CF9" w:rsidRDefault="000C5CF9" w:rsidP="00C52D5B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30308FC3" w14:textId="77777777" w:rsidR="000C5CF9" w:rsidRPr="004969EF" w:rsidRDefault="000C5CF9" w:rsidP="00C52D5B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5207E981" w14:textId="77777777" w:rsidR="000C5CF9" w:rsidRPr="004969EF" w:rsidRDefault="000C5CF9" w:rsidP="00C52D5B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1495E683" w14:textId="77777777" w:rsidR="000C5CF9" w:rsidRDefault="000C5CF9" w:rsidP="00C52D5B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55B8F19A" w14:textId="77777777" w:rsidR="000C5CF9" w:rsidRDefault="000C5CF9" w:rsidP="00C52D5B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33197BC2" w14:textId="77777777" w:rsidR="000C5CF9" w:rsidRDefault="000C5CF9" w:rsidP="00C52D5B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73ADA102" w14:textId="77777777" w:rsidR="000C5CF9" w:rsidRDefault="000C5CF9" w:rsidP="00C52D5B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6706BA44" w14:textId="77777777" w:rsidR="000C5CF9" w:rsidRDefault="000C5CF9" w:rsidP="00C52D5B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0824BC51" w14:textId="77777777" w:rsidR="000C5CF9" w:rsidRDefault="000C5CF9" w:rsidP="00C52D5B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04591B56" w14:textId="77777777" w:rsidR="000C5CF9" w:rsidRDefault="000C5CF9" w:rsidP="00C52D5B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697A76A6" w14:textId="77777777" w:rsidR="000C5CF9" w:rsidRDefault="000C5CF9" w:rsidP="00C52D5B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1A26B84A" w14:textId="77777777" w:rsidR="000C5CF9" w:rsidRDefault="000C5CF9" w:rsidP="00C52D5B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5A78BDA2" w14:textId="77777777" w:rsidR="000C5CF9" w:rsidRDefault="000C5CF9" w:rsidP="00C52D5B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650FC604" w14:textId="77777777" w:rsidR="000C5CF9" w:rsidRDefault="000C5CF9" w:rsidP="00C52D5B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292C8350" w14:textId="77777777" w:rsidR="000C5CF9" w:rsidRDefault="000C5CF9" w:rsidP="00C52D5B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2BB65135" w14:textId="77777777" w:rsidR="000C5CF9" w:rsidRDefault="000C5CF9" w:rsidP="00C52D5B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0C561A20" w14:textId="77777777" w:rsidR="000C5CF9" w:rsidRDefault="000C5CF9" w:rsidP="00C52D5B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5E34F61F" w14:textId="77777777" w:rsidR="000C5CF9" w:rsidRDefault="000C5CF9" w:rsidP="00C52D5B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30D2DB74" w14:textId="77777777" w:rsidR="000C5CF9" w:rsidRDefault="000C5CF9" w:rsidP="00C52D5B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2439C2F7" w14:textId="77777777" w:rsidR="000C5CF9" w:rsidRDefault="000C5CF9" w:rsidP="00C52D5B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56F93EB1" w14:textId="77777777" w:rsidR="000C5CF9" w:rsidRDefault="000C5CF9" w:rsidP="00C52D5B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32E6F8A6" w14:textId="77777777" w:rsidR="000C5CF9" w:rsidRDefault="000C5CF9" w:rsidP="00C52D5B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61DDC4CE" w14:textId="77777777" w:rsidR="000C5CF9" w:rsidRDefault="000C5CF9" w:rsidP="00C52D5B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13D3FE23" w14:textId="77777777" w:rsidR="000C5CF9" w:rsidRDefault="000C5CF9" w:rsidP="00C52D5B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46C93C63" w14:textId="77777777" w:rsidR="000C5CF9" w:rsidRDefault="000C5CF9" w:rsidP="00C52D5B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311E7A3B" w14:textId="77777777" w:rsidR="000C5CF9" w:rsidRDefault="000C5CF9" w:rsidP="00C52D5B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79440238" w14:textId="77777777" w:rsidR="000C5CF9" w:rsidRDefault="000C5CF9" w:rsidP="00C52D5B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411627EA" w14:textId="77777777" w:rsidR="000C5CF9" w:rsidRPr="004969EF" w:rsidRDefault="000C5CF9" w:rsidP="00C52D5B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</w:tc>
      </w:tr>
    </w:tbl>
    <w:p w14:paraId="3604DE5A" w14:textId="77777777" w:rsidR="00127FDF" w:rsidRPr="004969EF" w:rsidRDefault="00127FDF" w:rsidP="00D316E0">
      <w:pPr>
        <w:rPr>
          <w:rFonts w:asciiTheme="majorHAnsi" w:hAnsiTheme="majorHAnsi" w:cstheme="majorHAnsi"/>
          <w:b/>
        </w:rPr>
      </w:pP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8849"/>
      </w:tblGrid>
      <w:tr w:rsidR="00443E09" w:rsidRPr="004969EF" w14:paraId="009F0067" w14:textId="77777777" w:rsidTr="008B656C">
        <w:tc>
          <w:tcPr>
            <w:tcW w:w="8849" w:type="dxa"/>
            <w:shd w:val="clear" w:color="auto" w:fill="D9D9D9" w:themeFill="background1" w:themeFillShade="D9"/>
          </w:tcPr>
          <w:p w14:paraId="73D2FF74" w14:textId="77777777" w:rsidR="00443E09" w:rsidRPr="004969EF" w:rsidRDefault="00443E09" w:rsidP="00443E09">
            <w:pPr>
              <w:pStyle w:val="Paragraphedeliste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lang w:val="en-US"/>
              </w:rPr>
            </w:pPr>
            <w:r w:rsidRPr="004969EF">
              <w:rPr>
                <w:rFonts w:asciiTheme="minorHAnsi" w:hAnsiTheme="minorHAnsi" w:cstheme="minorHAnsi"/>
                <w:b/>
                <w:lang w:val="en-US"/>
              </w:rPr>
              <w:t>Anticipated schedule for completion.</w:t>
            </w:r>
          </w:p>
        </w:tc>
      </w:tr>
      <w:tr w:rsidR="00443E09" w:rsidRPr="004969EF" w14:paraId="18877DB4" w14:textId="77777777" w:rsidTr="008B656C">
        <w:tc>
          <w:tcPr>
            <w:tcW w:w="8849" w:type="dxa"/>
          </w:tcPr>
          <w:p w14:paraId="16F2D1EB" w14:textId="1A854EB7" w:rsidR="00511C05" w:rsidRPr="004969EF" w:rsidRDefault="003908D0" w:rsidP="00511C05">
            <w:pPr>
              <w:pStyle w:val="Paragraphedeliste"/>
              <w:ind w:left="0"/>
              <w:rPr>
                <w:rFonts w:asciiTheme="minorHAnsi" w:eastAsiaTheme="minorEastAsia" w:hAnsiTheme="minorHAnsi" w:cstheme="minorHAnsi"/>
                <w:b/>
                <w:lang w:val="en-US" w:eastAsia="zh-TW"/>
              </w:rPr>
            </w:pPr>
            <w:r w:rsidRPr="001B1984">
              <w:rPr>
                <w:rFonts w:asciiTheme="minorHAnsi" w:eastAsiaTheme="minorEastAsia" w:hAnsiTheme="minorHAnsi" w:cstheme="minorHAnsi"/>
                <w:b/>
                <w:lang w:val="en-US" w:eastAsia="zh-TW"/>
              </w:rPr>
              <w:t>(</w:t>
            </w:r>
            <w:proofErr w:type="gramStart"/>
            <w:r w:rsidRPr="001B1984">
              <w:rPr>
                <w:rFonts w:asciiTheme="minorHAnsi" w:eastAsiaTheme="minorEastAsia" w:hAnsiTheme="minorHAnsi" w:cstheme="minorHAnsi"/>
                <w:b/>
                <w:lang w:val="en-US" w:eastAsia="zh-TW"/>
              </w:rPr>
              <w:t>max</w:t>
            </w:r>
            <w:proofErr w:type="gramEnd"/>
            <w:r w:rsidRPr="001B1984">
              <w:rPr>
                <w:rFonts w:asciiTheme="minorHAnsi" w:eastAsiaTheme="minorEastAsia" w:hAnsiTheme="minorHAnsi" w:cstheme="minorHAnsi"/>
                <w:b/>
                <w:lang w:val="en-US" w:eastAsia="zh-TW"/>
              </w:rPr>
              <w:t xml:space="preserve"> </w:t>
            </w:r>
            <w:r w:rsidR="00511C05" w:rsidRPr="001B1984">
              <w:rPr>
                <w:rFonts w:asciiTheme="minorHAnsi" w:eastAsiaTheme="minorEastAsia" w:hAnsiTheme="minorHAnsi" w:cstheme="minorHAnsi"/>
                <w:b/>
                <w:lang w:val="en-US" w:eastAsia="zh-TW"/>
              </w:rPr>
              <w:t>1 page</w:t>
            </w:r>
            <w:r w:rsidRPr="001B1984">
              <w:rPr>
                <w:rFonts w:asciiTheme="minorHAnsi" w:eastAsiaTheme="minorEastAsia" w:hAnsiTheme="minorHAnsi" w:cstheme="minorHAnsi"/>
                <w:b/>
                <w:lang w:val="en-US" w:eastAsia="zh-TW"/>
              </w:rPr>
              <w:t>)</w:t>
            </w:r>
            <w:r w:rsidR="00511C05">
              <w:rPr>
                <w:rFonts w:asciiTheme="minorHAnsi" w:eastAsiaTheme="minorEastAsia" w:hAnsiTheme="minorHAnsi" w:cstheme="minorHAnsi"/>
                <w:b/>
                <w:lang w:val="en-US" w:eastAsia="zh-TW"/>
              </w:rPr>
              <w:t xml:space="preserve"> </w:t>
            </w:r>
          </w:p>
          <w:p w14:paraId="6EDF1B40" w14:textId="77777777" w:rsidR="00443E09" w:rsidRPr="004969EF" w:rsidRDefault="00443E09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00254A0F" w14:textId="77777777" w:rsidR="00443E09" w:rsidRPr="004969EF" w:rsidRDefault="00443E09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3196DE5E" w14:textId="77777777" w:rsidR="00443E09" w:rsidRPr="004969EF" w:rsidRDefault="00443E09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03DD897B" w14:textId="77777777" w:rsidR="00443E09" w:rsidRPr="004969EF" w:rsidRDefault="00443E09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64EFE090" w14:textId="77777777" w:rsidR="00AA362F" w:rsidRPr="004969EF" w:rsidRDefault="00AA362F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6186ECF2" w14:textId="77777777" w:rsidR="00AA362F" w:rsidRPr="004969EF" w:rsidRDefault="00AA362F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103CEAB1" w14:textId="77777777" w:rsidR="00443E09" w:rsidRPr="004969EF" w:rsidRDefault="00443E09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3109BE51" w14:textId="77777777" w:rsidR="00443E09" w:rsidRDefault="00443E09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586478C1" w14:textId="77777777" w:rsidR="00511C05" w:rsidRDefault="00511C05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477252AF" w14:textId="77777777" w:rsidR="003908D0" w:rsidRDefault="003908D0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7310D5CE" w14:textId="77777777" w:rsidR="003908D0" w:rsidRDefault="003908D0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2CCA3A61" w14:textId="77777777" w:rsidR="003908D0" w:rsidRDefault="003908D0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40F28196" w14:textId="77777777" w:rsidR="003908D0" w:rsidRDefault="003908D0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7BF73C74" w14:textId="77777777" w:rsidR="003908D0" w:rsidRDefault="003908D0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169B68FE" w14:textId="77777777" w:rsidR="003908D0" w:rsidRDefault="003908D0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1D050C22" w14:textId="77777777" w:rsidR="003908D0" w:rsidRDefault="003908D0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108B68A8" w14:textId="77777777" w:rsidR="003908D0" w:rsidRDefault="003908D0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1BE8CC2A" w14:textId="77777777" w:rsidR="003908D0" w:rsidRDefault="003908D0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4004C603" w14:textId="77777777" w:rsidR="003908D0" w:rsidRDefault="003908D0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6A99C0E2" w14:textId="77777777" w:rsidR="003908D0" w:rsidRDefault="003908D0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6309E4D8" w14:textId="77777777" w:rsidR="003908D0" w:rsidRDefault="003908D0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625A65E8" w14:textId="77777777" w:rsidR="003908D0" w:rsidRDefault="003908D0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5DF48314" w14:textId="77777777" w:rsidR="003908D0" w:rsidRDefault="003908D0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526C99F4" w14:textId="77777777" w:rsidR="003908D0" w:rsidRDefault="003908D0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5BB1D2BE" w14:textId="77777777" w:rsidR="003908D0" w:rsidRDefault="003908D0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147408E0" w14:textId="77777777" w:rsidR="003908D0" w:rsidRDefault="003908D0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0D49B403" w14:textId="77777777" w:rsidR="003908D0" w:rsidRDefault="003908D0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0974B5A6" w14:textId="77777777" w:rsidR="003908D0" w:rsidRDefault="003908D0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2F9B0F29" w14:textId="77777777" w:rsidR="003908D0" w:rsidRDefault="003908D0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4F27A45F" w14:textId="77777777" w:rsidR="003908D0" w:rsidRDefault="003908D0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42574E9D" w14:textId="77777777" w:rsidR="003908D0" w:rsidRDefault="003908D0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1A7FA448" w14:textId="77777777" w:rsidR="003908D0" w:rsidRDefault="003908D0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5966F8E8" w14:textId="77777777" w:rsidR="003908D0" w:rsidRDefault="003908D0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4B5839B8" w14:textId="77777777" w:rsidR="003908D0" w:rsidRDefault="003908D0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  <w:p w14:paraId="0C043590" w14:textId="5E67B359" w:rsidR="003908D0" w:rsidRPr="004969EF" w:rsidRDefault="003908D0" w:rsidP="003F5A21">
            <w:pPr>
              <w:pStyle w:val="Paragraphedeliste"/>
              <w:ind w:left="0"/>
              <w:rPr>
                <w:rFonts w:asciiTheme="majorHAnsi" w:eastAsiaTheme="minorEastAsia" w:hAnsiTheme="majorHAnsi" w:cstheme="majorHAnsi"/>
                <w:b/>
                <w:lang w:val="en-US" w:eastAsia="zh-TW"/>
              </w:rPr>
            </w:pPr>
          </w:p>
        </w:tc>
      </w:tr>
    </w:tbl>
    <w:p w14:paraId="6E73AE49" w14:textId="77777777" w:rsidR="00511C05" w:rsidRDefault="00511C05" w:rsidP="00EE2D0F">
      <w:pPr>
        <w:rPr>
          <w:rFonts w:asciiTheme="majorHAnsi" w:hAnsiTheme="majorHAnsi" w:cstheme="majorHAnsi"/>
          <w:b/>
        </w:rPr>
      </w:pPr>
    </w:p>
    <w:p w14:paraId="683CDDA8" w14:textId="0729955B" w:rsidR="00443E09" w:rsidRPr="004969EF" w:rsidRDefault="00443E09" w:rsidP="00443E09">
      <w:pPr>
        <w:pStyle w:val="Paragraphedeliste"/>
        <w:numPr>
          <w:ilvl w:val="0"/>
          <w:numId w:val="7"/>
        </w:numPr>
        <w:rPr>
          <w:rFonts w:asciiTheme="minorHAnsi" w:hAnsiTheme="minorHAnsi" w:cstheme="minorHAnsi"/>
          <w:b/>
          <w:bCs/>
          <w:iCs/>
          <w:szCs w:val="22"/>
          <w:lang w:val="en-US"/>
        </w:rPr>
      </w:pPr>
      <w:r w:rsidRPr="004969EF">
        <w:rPr>
          <w:rFonts w:asciiTheme="minorHAnsi" w:hAnsiTheme="minorHAnsi" w:cstheme="minorHAnsi"/>
          <w:b/>
          <w:bCs/>
          <w:lang w:val="en-US"/>
        </w:rPr>
        <w:lastRenderedPageBreak/>
        <w:t xml:space="preserve">Budget and </w:t>
      </w:r>
      <w:r w:rsidR="000F6514">
        <w:rPr>
          <w:rFonts w:asciiTheme="minorHAnsi" w:hAnsiTheme="minorHAnsi" w:cstheme="minorHAnsi"/>
          <w:b/>
          <w:bCs/>
          <w:lang w:val="en-US"/>
        </w:rPr>
        <w:t xml:space="preserve">its </w:t>
      </w:r>
      <w:r w:rsidRPr="004969EF">
        <w:rPr>
          <w:rFonts w:asciiTheme="minorHAnsi" w:hAnsiTheme="minorHAnsi" w:cstheme="minorHAnsi"/>
          <w:b/>
          <w:bCs/>
          <w:lang w:val="en-US"/>
        </w:rPr>
        <w:t>justification, explaining in detail all anticipated expenditures:</w:t>
      </w:r>
    </w:p>
    <w:p w14:paraId="0210598A" w14:textId="6153737D" w:rsidR="00443E09" w:rsidRPr="004969EF" w:rsidRDefault="00443E09" w:rsidP="001B1984">
      <w:pPr>
        <w:spacing w:after="80" w:line="300" w:lineRule="exact"/>
        <w:ind w:left="454"/>
        <w:rPr>
          <w:rFonts w:asciiTheme="majorHAnsi" w:hAnsiTheme="majorHAnsi" w:cstheme="majorHAnsi"/>
          <w:i/>
          <w:sz w:val="22"/>
          <w:szCs w:val="22"/>
        </w:rPr>
      </w:pPr>
      <w:r w:rsidRPr="004969EF">
        <w:rPr>
          <w:rFonts w:asciiTheme="majorHAnsi" w:hAnsiTheme="majorHAnsi" w:cstheme="majorHAnsi"/>
          <w:i/>
          <w:sz w:val="22"/>
          <w:szCs w:val="22"/>
        </w:rPr>
        <w:t xml:space="preserve">Item example: </w:t>
      </w:r>
      <w:r w:rsidR="003908D0" w:rsidRPr="003908D0">
        <w:rPr>
          <w:rFonts w:asciiTheme="majorHAnsi" w:hAnsiTheme="majorHAnsi" w:cstheme="majorHAnsi"/>
          <w:i/>
          <w:sz w:val="22"/>
          <w:szCs w:val="22"/>
        </w:rPr>
        <w:t>For travel expenses, place of departure and arrival, duration of stay, number of persons (faculty or students)</w:t>
      </w:r>
      <w:r w:rsidR="003908D0">
        <w:rPr>
          <w:rFonts w:asciiTheme="majorHAnsi" w:eastAsia="Yu Mincho" w:hAnsiTheme="majorHAnsi" w:cstheme="majorHAnsi" w:hint="eastAsia"/>
          <w:i/>
          <w:sz w:val="22"/>
          <w:szCs w:val="22"/>
          <w:lang w:eastAsia="ja-JP"/>
        </w:rPr>
        <w:t>,</w:t>
      </w:r>
      <w:r w:rsidR="003908D0">
        <w:rPr>
          <w:rFonts w:asciiTheme="majorHAnsi" w:eastAsia="Yu Mincho" w:hAnsiTheme="majorHAnsi" w:cstheme="majorHAnsi"/>
          <w:i/>
          <w:sz w:val="22"/>
          <w:szCs w:val="22"/>
          <w:lang w:eastAsia="ja-JP"/>
        </w:rPr>
        <w:t xml:space="preserve"> </w:t>
      </w:r>
      <w:r w:rsidR="003908D0" w:rsidRPr="003908D0">
        <w:rPr>
          <w:rFonts w:asciiTheme="majorHAnsi" w:hAnsiTheme="majorHAnsi" w:cstheme="majorHAnsi"/>
          <w:i/>
          <w:sz w:val="22"/>
          <w:szCs w:val="22"/>
        </w:rPr>
        <w:t>expenses</w:t>
      </w:r>
      <w:r w:rsidR="003908D0">
        <w:rPr>
          <w:rFonts w:asciiTheme="majorHAnsi" w:hAnsiTheme="majorHAnsi" w:cstheme="majorHAnsi"/>
          <w:i/>
          <w:sz w:val="22"/>
          <w:szCs w:val="22"/>
        </w:rPr>
        <w:t xml:space="preserve"> for meetings or events</w:t>
      </w:r>
      <w:r w:rsidR="003908D0" w:rsidRPr="003908D0">
        <w:rPr>
          <w:rFonts w:asciiTheme="majorHAnsi" w:hAnsiTheme="majorHAnsi" w:cstheme="majorHAnsi"/>
          <w:i/>
          <w:sz w:val="22"/>
          <w:szCs w:val="22"/>
        </w:rPr>
        <w:t xml:space="preserve">, supplies, etc. </w:t>
      </w:r>
      <w:r w:rsidRPr="004969EF">
        <w:rPr>
          <w:rFonts w:asciiTheme="majorHAnsi" w:hAnsiTheme="majorHAnsi" w:cstheme="majorHAnsi"/>
          <w:i/>
          <w:sz w:val="22"/>
          <w:szCs w:val="22"/>
        </w:rPr>
        <w:t>(please detail).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6"/>
        <w:gridCol w:w="6804"/>
        <w:gridCol w:w="1803"/>
      </w:tblGrid>
      <w:tr w:rsidR="00443E09" w:rsidRPr="004969EF" w14:paraId="037741DE" w14:textId="77777777" w:rsidTr="00511C05">
        <w:tc>
          <w:tcPr>
            <w:tcW w:w="9173" w:type="dxa"/>
            <w:gridSpan w:val="3"/>
            <w:shd w:val="clear" w:color="auto" w:fill="D9D9D9" w:themeFill="background1" w:themeFillShade="D9"/>
          </w:tcPr>
          <w:p w14:paraId="4847BF00" w14:textId="17B8B3EA" w:rsidR="00443E09" w:rsidRPr="004969EF" w:rsidRDefault="00443E09" w:rsidP="00443E09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4969EF">
              <w:rPr>
                <w:rFonts w:cstheme="minorHAnsi"/>
                <w:b/>
              </w:rPr>
              <w:t>Budge</w:t>
            </w:r>
            <w:r w:rsidR="00A41166">
              <w:rPr>
                <w:rFonts w:cstheme="minorHAnsi"/>
                <w:b/>
              </w:rPr>
              <w:t>t</w:t>
            </w:r>
            <w:r w:rsidRPr="004969EF">
              <w:rPr>
                <w:rFonts w:cstheme="minorHAnsi"/>
                <w:b/>
              </w:rPr>
              <w:t xml:space="preserve"> for National Taiwan University in NTD</w:t>
            </w:r>
          </w:p>
        </w:tc>
      </w:tr>
      <w:tr w:rsidR="00443E09" w:rsidRPr="004969EF" w14:paraId="4D240732" w14:textId="77777777" w:rsidTr="00511C05">
        <w:tc>
          <w:tcPr>
            <w:tcW w:w="566" w:type="dxa"/>
            <w:shd w:val="clear" w:color="auto" w:fill="D9D9D9" w:themeFill="background1" w:themeFillShade="D9"/>
          </w:tcPr>
          <w:p w14:paraId="1126841E" w14:textId="77777777" w:rsidR="00443E09" w:rsidRPr="004969EF" w:rsidRDefault="00443E09" w:rsidP="00DE3E1E">
            <w:pPr>
              <w:spacing w:line="240" w:lineRule="auto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4969EF">
              <w:rPr>
                <w:rFonts w:cstheme="minorHAnsi"/>
                <w:b/>
                <w:sz w:val="22"/>
                <w:szCs w:val="22"/>
              </w:rPr>
              <w:t>NO.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0DA73BA8" w14:textId="77777777" w:rsidR="00443E09" w:rsidRPr="004969EF" w:rsidRDefault="00443E09" w:rsidP="00DE3E1E">
            <w:pPr>
              <w:spacing w:line="240" w:lineRule="auto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4969EF">
              <w:rPr>
                <w:rFonts w:cstheme="minorHAnsi"/>
                <w:b/>
                <w:sz w:val="22"/>
                <w:szCs w:val="22"/>
              </w:rPr>
              <w:t>Item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14:paraId="63A85DD1" w14:textId="77777777" w:rsidR="00443E09" w:rsidRPr="004969EF" w:rsidRDefault="00443E09" w:rsidP="00DE3E1E">
            <w:pPr>
              <w:spacing w:line="240" w:lineRule="auto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4969EF">
              <w:rPr>
                <w:rFonts w:cstheme="minorHAnsi"/>
                <w:b/>
                <w:sz w:val="22"/>
                <w:szCs w:val="22"/>
              </w:rPr>
              <w:t>Amount in NTD</w:t>
            </w:r>
          </w:p>
        </w:tc>
      </w:tr>
      <w:tr w:rsidR="00443E09" w:rsidRPr="004969EF" w14:paraId="4B3BD35B" w14:textId="77777777" w:rsidTr="00511C05">
        <w:tc>
          <w:tcPr>
            <w:tcW w:w="566" w:type="dxa"/>
          </w:tcPr>
          <w:p w14:paraId="7A34F50F" w14:textId="77777777" w:rsidR="00443E09" w:rsidRPr="004969EF" w:rsidRDefault="00443E09" w:rsidP="00DE3E1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14:paraId="5CAA2FDE" w14:textId="77777777" w:rsidR="00443E09" w:rsidRPr="004969EF" w:rsidRDefault="00443E09" w:rsidP="00DE3E1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3" w:type="dxa"/>
          </w:tcPr>
          <w:p w14:paraId="07FB3563" w14:textId="77777777" w:rsidR="00443E09" w:rsidRPr="004969EF" w:rsidRDefault="00443E09" w:rsidP="00DE3E1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43E09" w:rsidRPr="004969EF" w14:paraId="4DFC28DD" w14:textId="77777777" w:rsidTr="00511C05">
        <w:tc>
          <w:tcPr>
            <w:tcW w:w="566" w:type="dxa"/>
          </w:tcPr>
          <w:p w14:paraId="51283355" w14:textId="77777777" w:rsidR="00443E09" w:rsidRPr="004969EF" w:rsidRDefault="00443E09" w:rsidP="00DE3E1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14:paraId="0E462597" w14:textId="77777777" w:rsidR="00443E09" w:rsidRPr="004969EF" w:rsidRDefault="00443E09" w:rsidP="00DE3E1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3" w:type="dxa"/>
          </w:tcPr>
          <w:p w14:paraId="341CBFF0" w14:textId="77777777" w:rsidR="00443E09" w:rsidRPr="004969EF" w:rsidRDefault="00443E09" w:rsidP="00DE3E1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43E09" w:rsidRPr="004969EF" w14:paraId="14EC3F6F" w14:textId="77777777" w:rsidTr="00511C05">
        <w:tc>
          <w:tcPr>
            <w:tcW w:w="566" w:type="dxa"/>
          </w:tcPr>
          <w:p w14:paraId="5DB8757C" w14:textId="77777777" w:rsidR="00443E09" w:rsidRPr="004969EF" w:rsidRDefault="00443E09" w:rsidP="00DE3E1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14:paraId="087FEFAA" w14:textId="77777777" w:rsidR="00443E09" w:rsidRPr="004969EF" w:rsidRDefault="00443E09" w:rsidP="00DE3E1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3" w:type="dxa"/>
          </w:tcPr>
          <w:p w14:paraId="2F1A0987" w14:textId="77777777" w:rsidR="00443E09" w:rsidRPr="004969EF" w:rsidRDefault="00443E09" w:rsidP="00DE3E1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9748D" w:rsidRPr="004969EF" w14:paraId="34C619EF" w14:textId="77777777" w:rsidTr="00B025F0">
        <w:tc>
          <w:tcPr>
            <w:tcW w:w="566" w:type="dxa"/>
          </w:tcPr>
          <w:p w14:paraId="2338980A" w14:textId="77777777" w:rsidR="00E9748D" w:rsidRPr="004969EF" w:rsidRDefault="00E9748D" w:rsidP="00B025F0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14:paraId="4D2D80FD" w14:textId="77777777" w:rsidR="00E9748D" w:rsidRPr="004969EF" w:rsidRDefault="00E9748D" w:rsidP="00B025F0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3" w:type="dxa"/>
          </w:tcPr>
          <w:p w14:paraId="65BA3D14" w14:textId="77777777" w:rsidR="00E9748D" w:rsidRPr="004969EF" w:rsidRDefault="00E9748D" w:rsidP="00B025F0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43E09" w:rsidRPr="004969EF" w14:paraId="06EAA4F4" w14:textId="77777777" w:rsidTr="00511C05">
        <w:tc>
          <w:tcPr>
            <w:tcW w:w="566" w:type="dxa"/>
          </w:tcPr>
          <w:p w14:paraId="464A526D" w14:textId="77777777" w:rsidR="00443E09" w:rsidRPr="004969EF" w:rsidRDefault="00443E09" w:rsidP="00DE3E1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14:paraId="2C48F5EB" w14:textId="77777777" w:rsidR="00443E09" w:rsidRPr="004969EF" w:rsidRDefault="00443E09" w:rsidP="00DE3E1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3" w:type="dxa"/>
          </w:tcPr>
          <w:p w14:paraId="060EF571" w14:textId="77777777" w:rsidR="00443E09" w:rsidRPr="004969EF" w:rsidRDefault="00443E09" w:rsidP="00DE3E1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43E09" w:rsidRPr="004969EF" w14:paraId="07FF1CED" w14:textId="77777777" w:rsidTr="00511C05">
        <w:tc>
          <w:tcPr>
            <w:tcW w:w="566" w:type="dxa"/>
          </w:tcPr>
          <w:p w14:paraId="72C6E141" w14:textId="77777777" w:rsidR="00443E09" w:rsidRPr="004969EF" w:rsidRDefault="00443E09" w:rsidP="00DE3E1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14:paraId="52BC78CB" w14:textId="77777777" w:rsidR="00443E09" w:rsidRPr="004969EF" w:rsidRDefault="00443E09" w:rsidP="00DE3E1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3" w:type="dxa"/>
          </w:tcPr>
          <w:p w14:paraId="2372D917" w14:textId="77777777" w:rsidR="00443E09" w:rsidRPr="004969EF" w:rsidRDefault="00443E09" w:rsidP="00DE3E1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43E09" w:rsidRPr="004969EF" w14:paraId="4369927C" w14:textId="77777777" w:rsidTr="00511C05">
        <w:tc>
          <w:tcPr>
            <w:tcW w:w="566" w:type="dxa"/>
          </w:tcPr>
          <w:p w14:paraId="61057435" w14:textId="77777777" w:rsidR="00443E09" w:rsidRPr="004969EF" w:rsidRDefault="00443E09" w:rsidP="00DE3E1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14:paraId="2947F35E" w14:textId="77777777" w:rsidR="00443E09" w:rsidRPr="004969EF" w:rsidRDefault="00443E09" w:rsidP="00DE3E1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3" w:type="dxa"/>
          </w:tcPr>
          <w:p w14:paraId="48501605" w14:textId="77777777" w:rsidR="00443E09" w:rsidRPr="004969EF" w:rsidRDefault="00443E09" w:rsidP="00DE3E1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005EF" w:rsidRPr="004969EF" w14:paraId="2F7D920D" w14:textId="77777777" w:rsidTr="00511C05">
        <w:tc>
          <w:tcPr>
            <w:tcW w:w="7370" w:type="dxa"/>
            <w:gridSpan w:val="2"/>
          </w:tcPr>
          <w:p w14:paraId="46100F23" w14:textId="77777777" w:rsidR="007005EF" w:rsidRPr="004969EF" w:rsidRDefault="007005EF" w:rsidP="007005EF">
            <w:pPr>
              <w:spacing w:line="24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4969EF">
              <w:rPr>
                <w:rFonts w:cstheme="minorHAnsi"/>
                <w:b/>
                <w:sz w:val="20"/>
                <w:szCs w:val="20"/>
              </w:rPr>
              <w:t>Total budget requested</w:t>
            </w:r>
          </w:p>
        </w:tc>
        <w:tc>
          <w:tcPr>
            <w:tcW w:w="1803" w:type="dxa"/>
          </w:tcPr>
          <w:p w14:paraId="71218F26" w14:textId="77777777" w:rsidR="007005EF" w:rsidRPr="004969EF" w:rsidRDefault="007005EF" w:rsidP="00443E09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5E175EC4" w14:textId="77777777" w:rsidR="008B656C" w:rsidRPr="004969EF" w:rsidRDefault="008B656C" w:rsidP="00443E09">
      <w:pPr>
        <w:spacing w:line="240" w:lineRule="auto"/>
        <w:rPr>
          <w:rFonts w:cstheme="minorHAnsi"/>
        </w:rPr>
      </w:pPr>
    </w:p>
    <w:p w14:paraId="7F58D044" w14:textId="501ACEB0" w:rsidR="00D316E0" w:rsidRPr="004969EF" w:rsidRDefault="00D316E0" w:rsidP="00443E09">
      <w:pPr>
        <w:spacing w:line="240" w:lineRule="auto"/>
        <w:rPr>
          <w:rFonts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6"/>
        <w:gridCol w:w="6804"/>
        <w:gridCol w:w="1803"/>
      </w:tblGrid>
      <w:tr w:rsidR="007D60C2" w:rsidRPr="004969EF" w14:paraId="1F529546" w14:textId="77777777" w:rsidTr="00511C05">
        <w:tc>
          <w:tcPr>
            <w:tcW w:w="9173" w:type="dxa"/>
            <w:gridSpan w:val="3"/>
            <w:shd w:val="clear" w:color="auto" w:fill="D9D9D9" w:themeFill="background1" w:themeFillShade="D9"/>
          </w:tcPr>
          <w:p w14:paraId="0D3AAEDA" w14:textId="0B6448CB" w:rsidR="007D60C2" w:rsidRPr="004969EF" w:rsidRDefault="007D60C2" w:rsidP="0049399D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4969EF">
              <w:rPr>
                <w:rFonts w:cstheme="minorHAnsi"/>
                <w:b/>
              </w:rPr>
              <w:t>Budge</w:t>
            </w:r>
            <w:r w:rsidR="00511C05">
              <w:rPr>
                <w:rFonts w:cstheme="minorHAnsi"/>
                <w:b/>
              </w:rPr>
              <w:t>t</w:t>
            </w:r>
            <w:r w:rsidRPr="004969EF">
              <w:rPr>
                <w:rFonts w:cstheme="minorHAnsi"/>
                <w:b/>
              </w:rPr>
              <w:t xml:space="preserve"> for Université </w:t>
            </w:r>
            <w:r w:rsidRPr="004969EF">
              <w:rPr>
                <w:b/>
              </w:rPr>
              <w:t>Grenoble Alpes</w:t>
            </w:r>
            <w:r w:rsidRPr="004969EF">
              <w:rPr>
                <w:rFonts w:cstheme="minorHAnsi"/>
                <w:b/>
              </w:rPr>
              <w:t xml:space="preserve"> in EUR</w:t>
            </w:r>
          </w:p>
        </w:tc>
      </w:tr>
      <w:tr w:rsidR="007D60C2" w:rsidRPr="004969EF" w14:paraId="2D179E13" w14:textId="77777777" w:rsidTr="00511C05">
        <w:tc>
          <w:tcPr>
            <w:tcW w:w="566" w:type="dxa"/>
            <w:shd w:val="clear" w:color="auto" w:fill="D9D9D9" w:themeFill="background1" w:themeFillShade="D9"/>
          </w:tcPr>
          <w:p w14:paraId="3E355B1F" w14:textId="77777777" w:rsidR="007D60C2" w:rsidRPr="004969EF" w:rsidRDefault="007D60C2" w:rsidP="00DE3E1E">
            <w:pPr>
              <w:spacing w:line="240" w:lineRule="auto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4969EF">
              <w:rPr>
                <w:rFonts w:cstheme="minorHAnsi"/>
                <w:b/>
                <w:sz w:val="22"/>
                <w:szCs w:val="22"/>
              </w:rPr>
              <w:t>NO.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1FF5930C" w14:textId="77777777" w:rsidR="007D60C2" w:rsidRPr="004969EF" w:rsidRDefault="007D60C2" w:rsidP="00DE3E1E">
            <w:pPr>
              <w:spacing w:line="240" w:lineRule="auto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4969EF">
              <w:rPr>
                <w:rFonts w:cstheme="minorHAnsi"/>
                <w:b/>
                <w:sz w:val="22"/>
                <w:szCs w:val="22"/>
              </w:rPr>
              <w:t>Item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14:paraId="2B170495" w14:textId="77777777" w:rsidR="007D60C2" w:rsidRPr="004969EF" w:rsidRDefault="007D60C2" w:rsidP="00DE3E1E">
            <w:pPr>
              <w:spacing w:line="240" w:lineRule="auto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4969EF">
              <w:rPr>
                <w:rFonts w:cstheme="minorHAnsi"/>
                <w:b/>
                <w:sz w:val="22"/>
                <w:szCs w:val="22"/>
              </w:rPr>
              <w:t>Amount in EUR</w:t>
            </w:r>
          </w:p>
        </w:tc>
      </w:tr>
      <w:tr w:rsidR="007D60C2" w:rsidRPr="004969EF" w14:paraId="152172ED" w14:textId="77777777" w:rsidTr="00511C05">
        <w:tc>
          <w:tcPr>
            <w:tcW w:w="566" w:type="dxa"/>
          </w:tcPr>
          <w:p w14:paraId="7E17FF7D" w14:textId="77777777" w:rsidR="007D60C2" w:rsidRPr="004969EF" w:rsidRDefault="007D60C2" w:rsidP="00DE3E1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14:paraId="79B14E46" w14:textId="77777777" w:rsidR="007D60C2" w:rsidRPr="004969EF" w:rsidRDefault="007D60C2" w:rsidP="00DE3E1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3" w:type="dxa"/>
          </w:tcPr>
          <w:p w14:paraId="2214DAFA" w14:textId="77777777" w:rsidR="007D60C2" w:rsidRPr="004969EF" w:rsidRDefault="007D60C2" w:rsidP="00DE3E1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D60C2" w:rsidRPr="004969EF" w14:paraId="6DF14E54" w14:textId="77777777" w:rsidTr="00511C05">
        <w:tc>
          <w:tcPr>
            <w:tcW w:w="566" w:type="dxa"/>
          </w:tcPr>
          <w:p w14:paraId="3F42BA3A" w14:textId="77777777" w:rsidR="007D60C2" w:rsidRPr="004969EF" w:rsidRDefault="007D60C2" w:rsidP="00DE3E1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14:paraId="7DEF0B86" w14:textId="77777777" w:rsidR="007D60C2" w:rsidRPr="004969EF" w:rsidRDefault="007D60C2" w:rsidP="00DE3E1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3" w:type="dxa"/>
          </w:tcPr>
          <w:p w14:paraId="569A0652" w14:textId="77777777" w:rsidR="007D60C2" w:rsidRPr="004969EF" w:rsidRDefault="007D60C2" w:rsidP="00DE3E1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D60C2" w:rsidRPr="004969EF" w14:paraId="4FB789AF" w14:textId="77777777" w:rsidTr="00511C05">
        <w:tc>
          <w:tcPr>
            <w:tcW w:w="566" w:type="dxa"/>
          </w:tcPr>
          <w:p w14:paraId="5D56E4D9" w14:textId="77777777" w:rsidR="007D60C2" w:rsidRPr="004969EF" w:rsidRDefault="007D60C2" w:rsidP="00DE3E1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14:paraId="69964E3E" w14:textId="77777777" w:rsidR="007D60C2" w:rsidRPr="004969EF" w:rsidRDefault="007D60C2" w:rsidP="00DE3E1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3" w:type="dxa"/>
          </w:tcPr>
          <w:p w14:paraId="46449290" w14:textId="77777777" w:rsidR="007D60C2" w:rsidRPr="004969EF" w:rsidRDefault="007D60C2" w:rsidP="00DE3E1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9748D" w:rsidRPr="004969EF" w14:paraId="75806B14" w14:textId="77777777" w:rsidTr="00B025F0">
        <w:tc>
          <w:tcPr>
            <w:tcW w:w="566" w:type="dxa"/>
          </w:tcPr>
          <w:p w14:paraId="2EDDAE5B" w14:textId="77777777" w:rsidR="00E9748D" w:rsidRPr="004969EF" w:rsidRDefault="00E9748D" w:rsidP="00B025F0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14:paraId="0976AC4F" w14:textId="77777777" w:rsidR="00E9748D" w:rsidRPr="004969EF" w:rsidRDefault="00E9748D" w:rsidP="00B025F0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3" w:type="dxa"/>
          </w:tcPr>
          <w:p w14:paraId="28BCFE9C" w14:textId="77777777" w:rsidR="00E9748D" w:rsidRPr="004969EF" w:rsidRDefault="00E9748D" w:rsidP="00B025F0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D60C2" w:rsidRPr="004969EF" w14:paraId="55D9F3E2" w14:textId="77777777" w:rsidTr="00511C05">
        <w:tc>
          <w:tcPr>
            <w:tcW w:w="566" w:type="dxa"/>
          </w:tcPr>
          <w:p w14:paraId="4F29E394" w14:textId="77777777" w:rsidR="007D60C2" w:rsidRPr="004969EF" w:rsidRDefault="007D60C2" w:rsidP="00DE3E1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14:paraId="150C78EA" w14:textId="77777777" w:rsidR="007D60C2" w:rsidRPr="004969EF" w:rsidRDefault="007D60C2" w:rsidP="00DE3E1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3" w:type="dxa"/>
          </w:tcPr>
          <w:p w14:paraId="1A875BD0" w14:textId="77777777" w:rsidR="007D60C2" w:rsidRPr="004969EF" w:rsidRDefault="007D60C2" w:rsidP="00DE3E1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D60C2" w:rsidRPr="004969EF" w14:paraId="214749A5" w14:textId="77777777" w:rsidTr="00511C05">
        <w:tc>
          <w:tcPr>
            <w:tcW w:w="566" w:type="dxa"/>
          </w:tcPr>
          <w:p w14:paraId="256DFD38" w14:textId="77777777" w:rsidR="007D60C2" w:rsidRPr="004969EF" w:rsidRDefault="007D60C2" w:rsidP="00DE3E1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14:paraId="07981833" w14:textId="77777777" w:rsidR="007D60C2" w:rsidRPr="004969EF" w:rsidRDefault="007D60C2" w:rsidP="00DE3E1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3" w:type="dxa"/>
          </w:tcPr>
          <w:p w14:paraId="70E5219C" w14:textId="77777777" w:rsidR="007D60C2" w:rsidRPr="004969EF" w:rsidRDefault="007D60C2" w:rsidP="00DE3E1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D60C2" w:rsidRPr="004969EF" w14:paraId="34063D26" w14:textId="77777777" w:rsidTr="00511C05">
        <w:tc>
          <w:tcPr>
            <w:tcW w:w="566" w:type="dxa"/>
          </w:tcPr>
          <w:p w14:paraId="46E10F0A" w14:textId="77777777" w:rsidR="007D60C2" w:rsidRPr="004969EF" w:rsidRDefault="007D60C2" w:rsidP="00DE3E1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14:paraId="430AD324" w14:textId="77777777" w:rsidR="007D60C2" w:rsidRPr="004969EF" w:rsidRDefault="007D60C2" w:rsidP="00DE3E1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3" w:type="dxa"/>
          </w:tcPr>
          <w:p w14:paraId="1152E41F" w14:textId="77777777" w:rsidR="007D60C2" w:rsidRPr="004969EF" w:rsidRDefault="007D60C2" w:rsidP="00DE3E1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D60C2" w:rsidRPr="004969EF" w14:paraId="4DAA0EB1" w14:textId="77777777" w:rsidTr="00511C05">
        <w:tc>
          <w:tcPr>
            <w:tcW w:w="7370" w:type="dxa"/>
            <w:gridSpan w:val="2"/>
          </w:tcPr>
          <w:p w14:paraId="0B511C51" w14:textId="77777777" w:rsidR="007D60C2" w:rsidRPr="004969EF" w:rsidRDefault="007D60C2" w:rsidP="0049399D">
            <w:pPr>
              <w:spacing w:line="24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4969EF">
              <w:rPr>
                <w:rFonts w:cstheme="minorHAnsi"/>
                <w:b/>
                <w:sz w:val="20"/>
                <w:szCs w:val="20"/>
              </w:rPr>
              <w:t>Total budget requested</w:t>
            </w:r>
          </w:p>
        </w:tc>
        <w:tc>
          <w:tcPr>
            <w:tcW w:w="1803" w:type="dxa"/>
          </w:tcPr>
          <w:p w14:paraId="41B8127D" w14:textId="77777777" w:rsidR="007D60C2" w:rsidRPr="004969EF" w:rsidRDefault="007D60C2" w:rsidP="0049399D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10026882" w14:textId="77777777" w:rsidR="007D60C2" w:rsidRPr="004969EF" w:rsidRDefault="007D60C2" w:rsidP="00443E09">
      <w:pPr>
        <w:spacing w:line="240" w:lineRule="auto"/>
        <w:rPr>
          <w:rFonts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6"/>
        <w:gridCol w:w="6804"/>
        <w:gridCol w:w="1803"/>
      </w:tblGrid>
      <w:tr w:rsidR="007D60C2" w:rsidRPr="004969EF" w14:paraId="2BC89B0A" w14:textId="77777777" w:rsidTr="00511C05">
        <w:tc>
          <w:tcPr>
            <w:tcW w:w="9173" w:type="dxa"/>
            <w:gridSpan w:val="3"/>
            <w:shd w:val="clear" w:color="auto" w:fill="D9D9D9" w:themeFill="background1" w:themeFillShade="D9"/>
          </w:tcPr>
          <w:p w14:paraId="476FEC4A" w14:textId="23DAD873" w:rsidR="007D60C2" w:rsidRPr="004969EF" w:rsidRDefault="007D60C2" w:rsidP="0049399D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4969EF">
              <w:rPr>
                <w:rFonts w:cstheme="minorHAnsi"/>
                <w:b/>
              </w:rPr>
              <w:t>Budge</w:t>
            </w:r>
            <w:r w:rsidR="00A41166">
              <w:rPr>
                <w:rFonts w:cstheme="minorHAnsi"/>
                <w:b/>
              </w:rPr>
              <w:t>t</w:t>
            </w:r>
            <w:r w:rsidRPr="004969EF">
              <w:rPr>
                <w:rFonts w:cstheme="minorHAnsi"/>
                <w:b/>
              </w:rPr>
              <w:t xml:space="preserve"> for </w:t>
            </w:r>
            <w:r w:rsidRPr="004969EF">
              <w:rPr>
                <w:b/>
              </w:rPr>
              <w:t>University of Tsukuba</w:t>
            </w:r>
            <w:r w:rsidRPr="004969EF">
              <w:rPr>
                <w:rFonts w:cstheme="minorHAnsi"/>
                <w:b/>
              </w:rPr>
              <w:t xml:space="preserve"> in </w:t>
            </w:r>
            <w:r w:rsidR="00EE2D0F" w:rsidRPr="004969EF">
              <w:rPr>
                <w:rFonts w:cstheme="minorHAnsi"/>
                <w:b/>
              </w:rPr>
              <w:t>JPY</w:t>
            </w:r>
          </w:p>
        </w:tc>
      </w:tr>
      <w:tr w:rsidR="007D60C2" w:rsidRPr="004969EF" w14:paraId="4C0135A6" w14:textId="77777777" w:rsidTr="00511C05">
        <w:tc>
          <w:tcPr>
            <w:tcW w:w="566" w:type="dxa"/>
            <w:shd w:val="clear" w:color="auto" w:fill="D9D9D9" w:themeFill="background1" w:themeFillShade="D9"/>
          </w:tcPr>
          <w:p w14:paraId="49F0A566" w14:textId="77777777" w:rsidR="007D60C2" w:rsidRPr="004969EF" w:rsidRDefault="007D60C2" w:rsidP="00DE3E1E">
            <w:pPr>
              <w:spacing w:line="240" w:lineRule="auto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4969EF">
              <w:rPr>
                <w:rFonts w:cstheme="minorHAnsi"/>
                <w:b/>
                <w:sz w:val="22"/>
                <w:szCs w:val="22"/>
              </w:rPr>
              <w:t>NO.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300620EF" w14:textId="77777777" w:rsidR="007D60C2" w:rsidRPr="004969EF" w:rsidRDefault="007D60C2" w:rsidP="00DE3E1E">
            <w:pPr>
              <w:spacing w:line="240" w:lineRule="auto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4969EF">
              <w:rPr>
                <w:rFonts w:cstheme="minorHAnsi"/>
                <w:b/>
                <w:sz w:val="22"/>
                <w:szCs w:val="22"/>
              </w:rPr>
              <w:t>Item</w:t>
            </w:r>
          </w:p>
        </w:tc>
        <w:tc>
          <w:tcPr>
            <w:tcW w:w="1803" w:type="dxa"/>
            <w:shd w:val="clear" w:color="auto" w:fill="D9D9D9" w:themeFill="background1" w:themeFillShade="D9"/>
          </w:tcPr>
          <w:p w14:paraId="762A335C" w14:textId="77777777" w:rsidR="007D60C2" w:rsidRPr="004969EF" w:rsidRDefault="007D60C2" w:rsidP="00DE3E1E">
            <w:pPr>
              <w:spacing w:line="240" w:lineRule="auto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4969EF">
              <w:rPr>
                <w:rFonts w:cstheme="minorHAnsi"/>
                <w:b/>
                <w:sz w:val="22"/>
                <w:szCs w:val="22"/>
              </w:rPr>
              <w:t>Amount in J</w:t>
            </w:r>
            <w:r w:rsidR="00EE2D0F" w:rsidRPr="004969EF">
              <w:rPr>
                <w:rFonts w:cstheme="minorHAnsi"/>
                <w:b/>
                <w:sz w:val="22"/>
                <w:szCs w:val="22"/>
              </w:rPr>
              <w:t>PY</w:t>
            </w:r>
          </w:p>
        </w:tc>
      </w:tr>
      <w:tr w:rsidR="007D60C2" w:rsidRPr="004969EF" w14:paraId="49F4F4B0" w14:textId="77777777" w:rsidTr="00511C05">
        <w:tc>
          <w:tcPr>
            <w:tcW w:w="566" w:type="dxa"/>
          </w:tcPr>
          <w:p w14:paraId="65740A6D" w14:textId="77777777" w:rsidR="007D60C2" w:rsidRPr="004969EF" w:rsidRDefault="007D60C2" w:rsidP="00DE3E1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14:paraId="2FC0F1BB" w14:textId="77777777" w:rsidR="007D60C2" w:rsidRPr="004969EF" w:rsidRDefault="007D60C2" w:rsidP="00DE3E1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3" w:type="dxa"/>
          </w:tcPr>
          <w:p w14:paraId="18066F9F" w14:textId="77777777" w:rsidR="007D60C2" w:rsidRPr="004969EF" w:rsidRDefault="007D60C2" w:rsidP="00DE3E1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D60C2" w:rsidRPr="004969EF" w14:paraId="46F1FEC1" w14:textId="77777777" w:rsidTr="00511C05">
        <w:tc>
          <w:tcPr>
            <w:tcW w:w="566" w:type="dxa"/>
          </w:tcPr>
          <w:p w14:paraId="555BDA2E" w14:textId="77777777" w:rsidR="007D60C2" w:rsidRPr="004969EF" w:rsidRDefault="007D60C2" w:rsidP="00DE3E1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14:paraId="3FCDF32C" w14:textId="77777777" w:rsidR="007D60C2" w:rsidRPr="004969EF" w:rsidRDefault="007D60C2" w:rsidP="00DE3E1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3" w:type="dxa"/>
          </w:tcPr>
          <w:p w14:paraId="5AF6BE5E" w14:textId="77777777" w:rsidR="007D60C2" w:rsidRPr="004969EF" w:rsidRDefault="007D60C2" w:rsidP="00DE3E1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D60C2" w:rsidRPr="004969EF" w14:paraId="63795B6B" w14:textId="77777777" w:rsidTr="00511C05">
        <w:tc>
          <w:tcPr>
            <w:tcW w:w="566" w:type="dxa"/>
          </w:tcPr>
          <w:p w14:paraId="4CC70D73" w14:textId="77777777" w:rsidR="007D60C2" w:rsidRPr="004969EF" w:rsidRDefault="007D60C2" w:rsidP="00DE3E1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14:paraId="0B5BDEBB" w14:textId="77777777" w:rsidR="007D60C2" w:rsidRPr="004969EF" w:rsidRDefault="007D60C2" w:rsidP="00DE3E1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3" w:type="dxa"/>
          </w:tcPr>
          <w:p w14:paraId="5E7C5944" w14:textId="77777777" w:rsidR="007D60C2" w:rsidRPr="004969EF" w:rsidRDefault="007D60C2" w:rsidP="00DE3E1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9748D" w:rsidRPr="004969EF" w14:paraId="7421531D" w14:textId="77777777" w:rsidTr="00B025F0">
        <w:tc>
          <w:tcPr>
            <w:tcW w:w="566" w:type="dxa"/>
          </w:tcPr>
          <w:p w14:paraId="5A98D83F" w14:textId="77777777" w:rsidR="00E9748D" w:rsidRPr="004969EF" w:rsidRDefault="00E9748D" w:rsidP="00B025F0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14:paraId="34ACDE00" w14:textId="77777777" w:rsidR="00E9748D" w:rsidRPr="004969EF" w:rsidRDefault="00E9748D" w:rsidP="00B025F0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3" w:type="dxa"/>
          </w:tcPr>
          <w:p w14:paraId="66CD7C2A" w14:textId="77777777" w:rsidR="00E9748D" w:rsidRPr="004969EF" w:rsidRDefault="00E9748D" w:rsidP="00B025F0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D60C2" w:rsidRPr="004969EF" w14:paraId="7E2DF6E1" w14:textId="77777777" w:rsidTr="00511C05">
        <w:tc>
          <w:tcPr>
            <w:tcW w:w="566" w:type="dxa"/>
          </w:tcPr>
          <w:p w14:paraId="41B51048" w14:textId="77777777" w:rsidR="007D60C2" w:rsidRPr="004969EF" w:rsidRDefault="007D60C2" w:rsidP="00DE3E1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14:paraId="5A3E7006" w14:textId="77777777" w:rsidR="007D60C2" w:rsidRPr="004969EF" w:rsidRDefault="007D60C2" w:rsidP="00DE3E1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3" w:type="dxa"/>
          </w:tcPr>
          <w:p w14:paraId="285C762A" w14:textId="77777777" w:rsidR="007D60C2" w:rsidRPr="004969EF" w:rsidRDefault="007D60C2" w:rsidP="00DE3E1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D60C2" w:rsidRPr="004969EF" w14:paraId="24A12E01" w14:textId="77777777" w:rsidTr="00511C05">
        <w:tc>
          <w:tcPr>
            <w:tcW w:w="566" w:type="dxa"/>
          </w:tcPr>
          <w:p w14:paraId="44651CD6" w14:textId="77777777" w:rsidR="007D60C2" w:rsidRPr="004969EF" w:rsidRDefault="007D60C2" w:rsidP="00DE3E1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14:paraId="76100466" w14:textId="77777777" w:rsidR="007D60C2" w:rsidRPr="004969EF" w:rsidRDefault="007D60C2" w:rsidP="00DE3E1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3" w:type="dxa"/>
          </w:tcPr>
          <w:p w14:paraId="5F85A1E8" w14:textId="77777777" w:rsidR="007D60C2" w:rsidRPr="004969EF" w:rsidRDefault="007D60C2" w:rsidP="00DE3E1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D60C2" w:rsidRPr="004969EF" w14:paraId="3B78ECFE" w14:textId="77777777" w:rsidTr="00511C05">
        <w:tc>
          <w:tcPr>
            <w:tcW w:w="566" w:type="dxa"/>
          </w:tcPr>
          <w:p w14:paraId="566EA558" w14:textId="77777777" w:rsidR="007D60C2" w:rsidRPr="004969EF" w:rsidRDefault="007D60C2" w:rsidP="00DE3E1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04" w:type="dxa"/>
          </w:tcPr>
          <w:p w14:paraId="6DC9F7A9" w14:textId="77777777" w:rsidR="007D60C2" w:rsidRPr="004969EF" w:rsidRDefault="007D60C2" w:rsidP="00DE3E1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3" w:type="dxa"/>
          </w:tcPr>
          <w:p w14:paraId="782EEE4D" w14:textId="77777777" w:rsidR="007D60C2" w:rsidRPr="004969EF" w:rsidRDefault="007D60C2" w:rsidP="00DE3E1E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D60C2" w:rsidRPr="004969EF" w14:paraId="0F229732" w14:textId="77777777" w:rsidTr="00511C05">
        <w:tc>
          <w:tcPr>
            <w:tcW w:w="7370" w:type="dxa"/>
            <w:gridSpan w:val="2"/>
          </w:tcPr>
          <w:p w14:paraId="10ADC8FA" w14:textId="77777777" w:rsidR="007D60C2" w:rsidRPr="004969EF" w:rsidRDefault="007D60C2" w:rsidP="0049399D">
            <w:pPr>
              <w:spacing w:line="240" w:lineRule="auto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4969EF">
              <w:rPr>
                <w:rFonts w:cstheme="minorHAnsi"/>
                <w:b/>
                <w:sz w:val="20"/>
                <w:szCs w:val="20"/>
              </w:rPr>
              <w:t>Total budget requested</w:t>
            </w:r>
          </w:p>
        </w:tc>
        <w:tc>
          <w:tcPr>
            <w:tcW w:w="1803" w:type="dxa"/>
          </w:tcPr>
          <w:p w14:paraId="7603E985" w14:textId="77777777" w:rsidR="007D60C2" w:rsidRPr="004969EF" w:rsidRDefault="007D60C2" w:rsidP="0049399D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26795D1C" w14:textId="25E9CE37" w:rsidR="001B1984" w:rsidRPr="004969EF" w:rsidRDefault="001B1984" w:rsidP="001B1984">
      <w:pPr>
        <w:spacing w:before="40" w:line="300" w:lineRule="exact"/>
        <w:rPr>
          <w:rFonts w:asciiTheme="majorHAnsi" w:hAnsiTheme="majorHAnsi" w:cstheme="majorHAnsi"/>
          <w:i/>
          <w:sz w:val="22"/>
          <w:szCs w:val="22"/>
        </w:rPr>
      </w:pPr>
      <w:r>
        <w:rPr>
          <w:rFonts w:asciiTheme="majorHAnsi" w:hAnsiTheme="majorHAnsi" w:cstheme="majorHAnsi"/>
          <w:i/>
          <w:sz w:val="22"/>
          <w:szCs w:val="22"/>
        </w:rPr>
        <w:t>Please add columns if necessary.</w:t>
      </w:r>
    </w:p>
    <w:p w14:paraId="0398D5F2" w14:textId="2F781F10" w:rsidR="00EE2D0F" w:rsidRPr="004969EF" w:rsidRDefault="00BC40DA" w:rsidP="00443E09">
      <w:pPr>
        <w:spacing w:line="240" w:lineRule="auto"/>
        <w:rPr>
          <w:rFonts w:cstheme="minorHAnsi"/>
        </w:rPr>
      </w:pPr>
      <w:r w:rsidRPr="004969EF">
        <w:rPr>
          <w:rFonts w:asciiTheme="majorHAnsi" w:hAnsiTheme="majorHAnsi" w:cstheme="majorHAnsi"/>
          <w:i/>
          <w:noProof/>
          <w:sz w:val="22"/>
          <w:szCs w:val="22"/>
          <w14:ligatures w14:val="none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0AD70FB8" wp14:editId="5216BAEA">
                <wp:simplePos x="0" y="0"/>
                <wp:positionH relativeFrom="column">
                  <wp:posOffset>1132154</wp:posOffset>
                </wp:positionH>
                <wp:positionV relativeFrom="page">
                  <wp:posOffset>9816465</wp:posOffset>
                </wp:positionV>
                <wp:extent cx="3659161" cy="445135"/>
                <wp:effectExtent l="0" t="0" r="0" b="0"/>
                <wp:wrapNone/>
                <wp:docPr id="24" name="群組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3659161" cy="445135"/>
                          <a:chOff x="0" y="0"/>
                          <a:chExt cx="2154555" cy="261620"/>
                        </a:xfrm>
                      </wpg:grpSpPr>
                      <pic:pic xmlns:pic="http://schemas.openxmlformats.org/drawingml/2006/picture">
                        <pic:nvPicPr>
                          <pic:cNvPr id="10" name="圖片 10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26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" name="圖片 11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57325" y="0"/>
                            <a:ext cx="69723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" name="圖片 12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7275" y="28575"/>
                            <a:ext cx="328295" cy="201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4D0970F7" id="群組 24" o:spid="_x0000_s1026" style="position:absolute;margin-left:89.15pt;margin-top:772.95pt;width:288.1pt;height:35.05pt;z-index:251673600;mso-position-vertical-relative:page;mso-width-relative:margin;mso-height-relative:margin" coordsize="21545,26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">
                <o:lock v:ext="edit" aspectratio="t"/>
                <v:shape id="圖片 10" o:spid="_x0000_s1027" type="#_x0000_t75" style="position:absolute;width:9906;height:26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">
                  <v:imagedata r:id="rId18" o:title=""/>
                </v:shape>
                <v:shape id="圖片 11" o:spid="_x0000_s1028" type="#_x0000_t75" style="position:absolute;left:14573;width:6972;height:23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">
                  <v:imagedata r:id="rId19" o:title=""/>
                </v:shape>
                <v:shape id="圖片 12" o:spid="_x0000_s1029" type="#_x0000_t75" style="position:absolute;left:10572;top:285;width:3283;height:20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">
                  <v:imagedata r:id="rId20" o:title=""/>
                </v:shape>
                <w10:wrap anchory="page"/>
              </v:group>
            </w:pict>
          </mc:Fallback>
        </mc:AlternateContent>
      </w:r>
    </w:p>
    <w:sectPr w:rsidR="00EE2D0F" w:rsidRPr="004969EF" w:rsidSect="008B656C">
      <w:footerReference w:type="default" r:id="rId21"/>
      <w:footerReference w:type="first" r:id="rId22"/>
      <w:pgSz w:w="11906" w:h="16838" w:code="9"/>
      <w:pgMar w:top="720" w:right="720" w:bottom="720" w:left="720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ACCE5" w14:textId="77777777" w:rsidR="000F438E" w:rsidRDefault="000F438E" w:rsidP="003F5A21">
      <w:pPr>
        <w:spacing w:line="240" w:lineRule="auto"/>
      </w:pPr>
      <w:r>
        <w:separator/>
      </w:r>
    </w:p>
  </w:endnote>
  <w:endnote w:type="continuationSeparator" w:id="0">
    <w:p w14:paraId="324387F7" w14:textId="77777777" w:rsidR="000F438E" w:rsidRDefault="000F438E" w:rsidP="003F5A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SansMS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5677649"/>
      <w:docPartObj>
        <w:docPartGallery w:val="Page Numbers (Bottom of Page)"/>
        <w:docPartUnique/>
      </w:docPartObj>
    </w:sdtPr>
    <w:sdtEndPr/>
    <w:sdtContent>
      <w:p w14:paraId="3A8F15D8" w14:textId="77777777" w:rsidR="00D316E0" w:rsidRDefault="00D316E0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1E45DF9B" w14:textId="77777777" w:rsidR="00D316E0" w:rsidRDefault="00D316E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1458475"/>
      <w:docPartObj>
        <w:docPartGallery w:val="Page Numbers (Bottom of Page)"/>
        <w:docPartUnique/>
      </w:docPartObj>
    </w:sdtPr>
    <w:sdtEndPr/>
    <w:sdtContent>
      <w:p w14:paraId="08273DB8" w14:textId="77777777" w:rsidR="00D316E0" w:rsidRDefault="00D316E0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64778340" w14:textId="77777777" w:rsidR="00D316E0" w:rsidRDefault="00D316E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2D944" w14:textId="77777777" w:rsidR="000F438E" w:rsidRDefault="000F438E" w:rsidP="003F5A21">
      <w:pPr>
        <w:spacing w:line="240" w:lineRule="auto"/>
      </w:pPr>
      <w:r>
        <w:separator/>
      </w:r>
    </w:p>
  </w:footnote>
  <w:footnote w:type="continuationSeparator" w:id="0">
    <w:p w14:paraId="53649794" w14:textId="77777777" w:rsidR="000F438E" w:rsidRDefault="000F438E" w:rsidP="003F5A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F4F6C"/>
    <w:multiLevelType w:val="hybridMultilevel"/>
    <w:tmpl w:val="55A2A47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77F1AC7"/>
    <w:multiLevelType w:val="multilevel"/>
    <w:tmpl w:val="2A86B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25FC6A2C"/>
    <w:multiLevelType w:val="hybridMultilevel"/>
    <w:tmpl w:val="D3DE7ADE"/>
    <w:lvl w:ilvl="0" w:tplc="66CAA960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147C51"/>
    <w:multiLevelType w:val="hybridMultilevel"/>
    <w:tmpl w:val="F8C07440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709135C"/>
    <w:multiLevelType w:val="hybridMultilevel"/>
    <w:tmpl w:val="BB3A10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B472E98"/>
    <w:multiLevelType w:val="hybridMultilevel"/>
    <w:tmpl w:val="F700655E"/>
    <w:lvl w:ilvl="0" w:tplc="C4FED9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CFF0533"/>
    <w:multiLevelType w:val="hybridMultilevel"/>
    <w:tmpl w:val="7F1A9A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D201B20"/>
    <w:multiLevelType w:val="hybridMultilevel"/>
    <w:tmpl w:val="258E23EC"/>
    <w:lvl w:ilvl="0" w:tplc="FAE6E8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02E0F54"/>
    <w:multiLevelType w:val="hybridMultilevel"/>
    <w:tmpl w:val="73889548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B32C37"/>
    <w:multiLevelType w:val="hybridMultilevel"/>
    <w:tmpl w:val="A2F4D734"/>
    <w:lvl w:ilvl="0" w:tplc="87F8D63E">
      <w:start w:val="1"/>
      <w:numFmt w:val="decimal"/>
      <w:lvlText w:val="%1."/>
      <w:lvlJc w:val="left"/>
      <w:pPr>
        <w:ind w:left="720" w:hanging="360"/>
      </w:pPr>
      <w:rPr>
        <w:rFonts w:asciiTheme="minorHAnsi" w:eastAsia="MS Mincho" w:hAnsiTheme="minorHAnsi" w:cstheme="minorHAnsi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097202"/>
    <w:multiLevelType w:val="hybridMultilevel"/>
    <w:tmpl w:val="C780FDD0"/>
    <w:lvl w:ilvl="0" w:tplc="59D480F6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9"/>
  </w:num>
  <w:num w:numId="3">
    <w:abstractNumId w:val="8"/>
  </w:num>
  <w:num w:numId="4">
    <w:abstractNumId w:val="5"/>
  </w:num>
  <w:num w:numId="5">
    <w:abstractNumId w:val="0"/>
  </w:num>
  <w:num w:numId="6">
    <w:abstractNumId w:val="10"/>
  </w:num>
  <w:num w:numId="7">
    <w:abstractNumId w:val="6"/>
  </w:num>
  <w:num w:numId="8">
    <w:abstractNumId w:val="3"/>
  </w:num>
  <w:num w:numId="9">
    <w:abstractNumId w:val="4"/>
  </w:num>
  <w:num w:numId="10">
    <w:abstractNumId w:val="1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bordersDoNotSurroundHeader/>
  <w:bordersDoNotSurroundFooter/>
  <w:proofState w:spelling="clean" w:grammar="clean"/>
  <w:defaultTabStop w:val="480"/>
  <w:hyphenationZone w:val="425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14E"/>
    <w:rsid w:val="0000565D"/>
    <w:rsid w:val="000366C8"/>
    <w:rsid w:val="00084A7D"/>
    <w:rsid w:val="000C5CF9"/>
    <w:rsid w:val="000F438E"/>
    <w:rsid w:val="000F6514"/>
    <w:rsid w:val="00127FDF"/>
    <w:rsid w:val="001527DF"/>
    <w:rsid w:val="001B1984"/>
    <w:rsid w:val="001F3930"/>
    <w:rsid w:val="002007E6"/>
    <w:rsid w:val="002039DB"/>
    <w:rsid w:val="0022431C"/>
    <w:rsid w:val="00235746"/>
    <w:rsid w:val="0026768D"/>
    <w:rsid w:val="0030781D"/>
    <w:rsid w:val="0033112B"/>
    <w:rsid w:val="00332761"/>
    <w:rsid w:val="00347E5C"/>
    <w:rsid w:val="00353DE2"/>
    <w:rsid w:val="0037541C"/>
    <w:rsid w:val="00383CD2"/>
    <w:rsid w:val="003908D0"/>
    <w:rsid w:val="003E3EFC"/>
    <w:rsid w:val="003F5A21"/>
    <w:rsid w:val="00443E09"/>
    <w:rsid w:val="00482E0E"/>
    <w:rsid w:val="00484677"/>
    <w:rsid w:val="004969EF"/>
    <w:rsid w:val="004E0CB7"/>
    <w:rsid w:val="00511C05"/>
    <w:rsid w:val="00520452"/>
    <w:rsid w:val="005723A8"/>
    <w:rsid w:val="005B7A4A"/>
    <w:rsid w:val="005C595D"/>
    <w:rsid w:val="005D0AE4"/>
    <w:rsid w:val="006070DF"/>
    <w:rsid w:val="007005EF"/>
    <w:rsid w:val="00706A84"/>
    <w:rsid w:val="00723675"/>
    <w:rsid w:val="007C6AE1"/>
    <w:rsid w:val="007D60C2"/>
    <w:rsid w:val="00823D19"/>
    <w:rsid w:val="008B656C"/>
    <w:rsid w:val="008C5B18"/>
    <w:rsid w:val="008D5F38"/>
    <w:rsid w:val="0095727C"/>
    <w:rsid w:val="009C7CF2"/>
    <w:rsid w:val="009D015E"/>
    <w:rsid w:val="00A26037"/>
    <w:rsid w:val="00A41166"/>
    <w:rsid w:val="00A66819"/>
    <w:rsid w:val="00AA362F"/>
    <w:rsid w:val="00AA5A89"/>
    <w:rsid w:val="00B61F50"/>
    <w:rsid w:val="00B6477C"/>
    <w:rsid w:val="00B67678"/>
    <w:rsid w:val="00B720C1"/>
    <w:rsid w:val="00B80EDB"/>
    <w:rsid w:val="00B92DC9"/>
    <w:rsid w:val="00B93FE6"/>
    <w:rsid w:val="00BA4993"/>
    <w:rsid w:val="00BB25F7"/>
    <w:rsid w:val="00BB73C4"/>
    <w:rsid w:val="00BC40DA"/>
    <w:rsid w:val="00BC780F"/>
    <w:rsid w:val="00BD2F79"/>
    <w:rsid w:val="00BF4F55"/>
    <w:rsid w:val="00C009CF"/>
    <w:rsid w:val="00C22213"/>
    <w:rsid w:val="00C46060"/>
    <w:rsid w:val="00C6190C"/>
    <w:rsid w:val="00CB7294"/>
    <w:rsid w:val="00D0114E"/>
    <w:rsid w:val="00D079A1"/>
    <w:rsid w:val="00D114E0"/>
    <w:rsid w:val="00D12063"/>
    <w:rsid w:val="00D316E0"/>
    <w:rsid w:val="00D56764"/>
    <w:rsid w:val="00D57CC1"/>
    <w:rsid w:val="00DE3E1E"/>
    <w:rsid w:val="00E52519"/>
    <w:rsid w:val="00E9748D"/>
    <w:rsid w:val="00EC72F1"/>
    <w:rsid w:val="00EE2D0F"/>
    <w:rsid w:val="00F07E4F"/>
    <w:rsid w:val="00F50D5A"/>
    <w:rsid w:val="00FA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,"/>
  <w:listSeparator w:val=";"/>
  <w14:docId w14:val="363E0172"/>
  <w15:chartTrackingRefBased/>
  <w15:docId w15:val="{EDE567A7-D62F-4EA5-932C-183FA30EA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14E"/>
    <w:pPr>
      <w:spacing w:line="360" w:lineRule="auto"/>
    </w:pPr>
    <w:rPr>
      <w:szCs w:val="24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0114E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0114E"/>
    <w:pPr>
      <w:spacing w:line="240" w:lineRule="auto"/>
      <w:ind w:left="720"/>
      <w:contextualSpacing/>
    </w:pPr>
    <w:rPr>
      <w:rFonts w:ascii="Cambria" w:eastAsia="MS Mincho" w:hAnsi="Cambria" w:cs="Arial"/>
      <w:kern w:val="0"/>
      <w:lang w:val="de-DE" w:eastAsia="de-DE"/>
      <w14:ligatures w14:val="none"/>
    </w:rPr>
  </w:style>
  <w:style w:type="table" w:styleId="Grilledutableau">
    <w:name w:val="Table Grid"/>
    <w:basedOn w:val="TableauNormal"/>
    <w:uiPriority w:val="39"/>
    <w:rsid w:val="00D01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127FDF"/>
    <w:rPr>
      <w:szCs w:val="24"/>
      <w14:ligatures w14:val="standardContextual"/>
    </w:rPr>
  </w:style>
  <w:style w:type="paragraph" w:styleId="En-tte">
    <w:name w:val="header"/>
    <w:basedOn w:val="Normal"/>
    <w:link w:val="En-tteCar"/>
    <w:uiPriority w:val="99"/>
    <w:unhideWhenUsed/>
    <w:rsid w:val="00B93F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En-tteCar">
    <w:name w:val="En-tête Car"/>
    <w:basedOn w:val="Policepardfaut"/>
    <w:link w:val="En-tte"/>
    <w:uiPriority w:val="99"/>
    <w:rsid w:val="00B93FE6"/>
    <w:rPr>
      <w:sz w:val="20"/>
      <w:szCs w:val="20"/>
      <w14:ligatures w14:val="standardContextual"/>
    </w:rPr>
  </w:style>
  <w:style w:type="paragraph" w:styleId="Pieddepage">
    <w:name w:val="footer"/>
    <w:basedOn w:val="Normal"/>
    <w:link w:val="PieddepageCar"/>
    <w:uiPriority w:val="99"/>
    <w:unhideWhenUsed/>
    <w:rsid w:val="00B93F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uiPriority w:val="99"/>
    <w:rsid w:val="00B93FE6"/>
    <w:rPr>
      <w:sz w:val="20"/>
      <w:szCs w:val="20"/>
      <w14:ligatures w14:val="standardContextual"/>
    </w:rPr>
  </w:style>
  <w:style w:type="character" w:styleId="Lienhypertextesuivivisit">
    <w:name w:val="FollowedHyperlink"/>
    <w:basedOn w:val="Policepardfaut"/>
    <w:uiPriority w:val="99"/>
    <w:semiHidden/>
    <w:unhideWhenUsed/>
    <w:rsid w:val="00B67678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969EF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908D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08D0"/>
    <w:rPr>
      <w:rFonts w:asciiTheme="majorHAnsi" w:eastAsiaTheme="majorEastAsia" w:hAnsiTheme="majorHAnsi" w:cstheme="majorBidi"/>
      <w:sz w:val="18"/>
      <w:szCs w:val="18"/>
      <w14:ligatures w14:val="standardContextual"/>
    </w:rPr>
  </w:style>
  <w:style w:type="paragraph" w:styleId="Rvision">
    <w:name w:val="Revision"/>
    <w:hidden/>
    <w:uiPriority w:val="99"/>
    <w:semiHidden/>
    <w:rsid w:val="00B61F50"/>
    <w:rPr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7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TGTcenter@ntu.edu.tw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8DF12-19A4-4D5C-8D25-214E2AC4F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461</Words>
  <Characters>2800</Characters>
  <Application>Microsoft Office Word</Application>
  <DocSecurity>0</DocSecurity>
  <Lines>77</Lines>
  <Paragraphs>50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NADIA SAMBA-ROBIN</cp:lastModifiedBy>
  <cp:revision>2</cp:revision>
  <cp:lastPrinted>2024-11-09T12:22:00Z</cp:lastPrinted>
  <dcterms:created xsi:type="dcterms:W3CDTF">2025-11-10T10:40:00Z</dcterms:created>
  <dcterms:modified xsi:type="dcterms:W3CDTF">2025-11-10T10:40:00Z</dcterms:modified>
</cp:coreProperties>
</file>