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3C" w:rsidRPr="00746D3C" w:rsidRDefault="00746D3C" w:rsidP="002A751E">
      <w:pPr>
        <w:pStyle w:val="Paragraphestandard"/>
        <w:jc w:val="center"/>
        <w:rPr>
          <w:rFonts w:asciiTheme="minorHAnsi" w:hAnsiTheme="minorHAnsi" w:cs="Arial"/>
          <w:b/>
          <w:sz w:val="20"/>
          <w:szCs w:val="28"/>
        </w:rPr>
      </w:pPr>
    </w:p>
    <w:p w:rsidR="00EE5E90" w:rsidRPr="002A751E" w:rsidRDefault="00EE5E90" w:rsidP="002A751E">
      <w:pPr>
        <w:pStyle w:val="Paragraphestandard"/>
        <w:jc w:val="center"/>
        <w:rPr>
          <w:rFonts w:asciiTheme="minorHAnsi" w:hAnsiTheme="minorHAnsi" w:cs="Arial"/>
          <w:b/>
          <w:sz w:val="28"/>
          <w:szCs w:val="28"/>
        </w:rPr>
      </w:pPr>
      <w:r w:rsidRPr="002A751E">
        <w:rPr>
          <w:rFonts w:asciiTheme="minorHAnsi" w:hAnsiTheme="minorHAnsi" w:cs="Arial"/>
          <w:b/>
          <w:sz w:val="28"/>
          <w:szCs w:val="28"/>
        </w:rPr>
        <w:t>FORMULAIRE DE CANDIDATURE</w:t>
      </w:r>
      <w:r w:rsidR="002A751E" w:rsidRPr="002A751E">
        <w:rPr>
          <w:rFonts w:asciiTheme="minorHAnsi" w:hAnsiTheme="minorHAnsi" w:cs="Arial"/>
          <w:b/>
          <w:sz w:val="28"/>
          <w:szCs w:val="28"/>
        </w:rPr>
        <w:t xml:space="preserve"> </w:t>
      </w:r>
      <w:r w:rsidR="00EA2EBF">
        <w:rPr>
          <w:rFonts w:asciiTheme="minorHAnsi" w:hAnsiTheme="minorHAnsi" w:cs="Arial"/>
          <w:b/>
          <w:sz w:val="28"/>
          <w:szCs w:val="28"/>
        </w:rPr>
        <w:t>ATELIER JAZZ VOCAL</w:t>
      </w:r>
      <w:r w:rsidRPr="002A751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1572C8" w:rsidRDefault="001572C8" w:rsidP="001572C8">
      <w:pPr>
        <w:pStyle w:val="Paragraphestandard"/>
        <w:suppressAutoHyphens/>
        <w:jc w:val="center"/>
        <w:rPr>
          <w:rStyle w:val="Lienhypertexte"/>
          <w:rFonts w:asciiTheme="minorHAnsi" w:hAnsiTheme="minorHAnsi" w:cs="Arial"/>
          <w:sz w:val="22"/>
          <w:szCs w:val="22"/>
        </w:rPr>
      </w:pPr>
      <w:r w:rsidRPr="001B0DB8">
        <w:rPr>
          <w:rFonts w:asciiTheme="minorHAnsi" w:hAnsiTheme="minorHAnsi" w:cs="Arial"/>
          <w:b/>
          <w:sz w:val="22"/>
          <w:szCs w:val="22"/>
        </w:rPr>
        <w:t>Formulaire de candidature à renvoyer à</w:t>
      </w:r>
      <w:r w:rsidRPr="001B0DB8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746D3C" w:rsidRPr="00466FCC">
          <w:rPr>
            <w:rStyle w:val="Lienhypertexte"/>
            <w:rFonts w:asciiTheme="minorHAnsi" w:hAnsiTheme="minorHAnsi" w:cs="Arial"/>
            <w:sz w:val="22"/>
            <w:szCs w:val="22"/>
          </w:rPr>
          <w:t>alix.charpentier@univ-grenoble-alpes.fr</w:t>
        </w:r>
      </w:hyperlink>
    </w:p>
    <w:p w:rsidR="00746D3C" w:rsidRPr="00746D3C" w:rsidRDefault="00746D3C" w:rsidP="001572C8">
      <w:pPr>
        <w:pStyle w:val="Paragraphestandard"/>
        <w:suppressAutoHyphens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46D3C">
        <w:rPr>
          <w:rStyle w:val="Lienhypertexte"/>
          <w:rFonts w:asciiTheme="minorHAnsi" w:hAnsiTheme="minorHAnsi" w:cs="Arial"/>
          <w:b/>
          <w:color w:val="000000" w:themeColor="text1"/>
          <w:sz w:val="22"/>
          <w:szCs w:val="22"/>
        </w:rPr>
        <w:t>Avant le lundi 17 décembre 2018</w:t>
      </w:r>
    </w:p>
    <w:p w:rsidR="0037746B" w:rsidRPr="002E5C92" w:rsidRDefault="002E5C92" w:rsidP="002E5C92">
      <w:pPr>
        <w:pBdr>
          <w:bottom w:val="single" w:sz="6" w:space="1" w:color="auto"/>
        </w:pBdr>
        <w:jc w:val="center"/>
        <w:rPr>
          <w:b/>
        </w:rPr>
      </w:pPr>
      <w:r w:rsidRPr="002E5C92">
        <w:rPr>
          <w:b/>
        </w:rPr>
        <w:t xml:space="preserve">Renseignements 04 </w:t>
      </w:r>
      <w:r w:rsidR="00EA2EBF">
        <w:rPr>
          <w:b/>
        </w:rPr>
        <w:t>56 52 92 60</w:t>
      </w:r>
    </w:p>
    <w:p w:rsidR="00577AB7" w:rsidRPr="002A751E" w:rsidRDefault="00EE5E90" w:rsidP="00577AB7">
      <w:r w:rsidRPr="002A751E">
        <w:rPr>
          <w:rFonts w:cs="Arial"/>
          <w:b/>
        </w:rPr>
        <w:t>Prénom NOM </w:t>
      </w:r>
      <w:r w:rsidR="00577AB7" w:rsidRPr="002A751E">
        <w:t xml:space="preserve">: </w:t>
      </w:r>
      <w:sdt>
        <w:sdtPr>
          <w:id w:val="2117944759"/>
          <w:placeholder>
            <w:docPart w:val="DefaultPlaceholder_1082065158"/>
          </w:placeholder>
          <w:showingPlcHdr/>
        </w:sdtPr>
        <w:sdtEndPr/>
        <w:sdtContent>
          <w:r w:rsidR="00577AB7" w:rsidRPr="002A751E">
            <w:rPr>
              <w:rStyle w:val="Textedelespacerserv"/>
            </w:rPr>
            <w:t>Cliquez ici pour taper du texte.</w:t>
          </w:r>
        </w:sdtContent>
      </w:sdt>
    </w:p>
    <w:p w:rsidR="00EE5E90" w:rsidRPr="002A751E" w:rsidRDefault="00EE5E90" w:rsidP="00EE5E90">
      <w:r w:rsidRPr="002A751E">
        <w:rPr>
          <w:rFonts w:cs="Arial"/>
          <w:b/>
        </w:rPr>
        <w:t>Date de naissance </w:t>
      </w:r>
      <w:r w:rsidRPr="002A751E">
        <w:t xml:space="preserve">: </w:t>
      </w:r>
      <w:sdt>
        <w:sdtPr>
          <w:id w:val="-1459569570"/>
          <w:placeholder>
            <w:docPart w:val="853E4610749640F7A4FAF118B46AFEF6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E5E90" w:rsidRPr="002A751E" w:rsidRDefault="00EE5E90" w:rsidP="00EE5E90">
      <w:r w:rsidRPr="002A751E">
        <w:rPr>
          <w:rFonts w:cs="Arial"/>
          <w:b/>
        </w:rPr>
        <w:t>Age </w:t>
      </w:r>
      <w:r w:rsidRPr="002A751E">
        <w:t xml:space="preserve">: </w:t>
      </w:r>
      <w:sdt>
        <w:sdtPr>
          <w:id w:val="1779839942"/>
          <w:placeholder>
            <w:docPart w:val="6BE002988D234DC0B523FC685B8A402C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E5E90" w:rsidRPr="002A751E" w:rsidRDefault="00EE5E90" w:rsidP="00EE5E90">
      <w:r w:rsidRPr="002A751E">
        <w:rPr>
          <w:rFonts w:cs="Arial"/>
          <w:b/>
        </w:rPr>
        <w:t>Adresse </w:t>
      </w:r>
      <w:r w:rsidRPr="002A751E">
        <w:t xml:space="preserve">: </w:t>
      </w:r>
      <w:sdt>
        <w:sdtPr>
          <w:id w:val="-1441533903"/>
          <w:placeholder>
            <w:docPart w:val="B4D5FE8ECA7B428AAE58C3968042C57D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E5E90" w:rsidRPr="002A751E" w:rsidRDefault="00EE5E90" w:rsidP="00EE5E90">
      <w:r w:rsidRPr="002A751E">
        <w:rPr>
          <w:rFonts w:cs="Arial"/>
          <w:b/>
        </w:rPr>
        <w:t>Téléphone </w:t>
      </w:r>
      <w:r w:rsidRPr="002A751E">
        <w:t xml:space="preserve">: </w:t>
      </w:r>
      <w:sdt>
        <w:sdtPr>
          <w:id w:val="975725302"/>
          <w:placeholder>
            <w:docPart w:val="E609CEFFFFD64A57842BFDA3975EBC3B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E5E90" w:rsidRPr="002A751E" w:rsidRDefault="00EE5E90" w:rsidP="00EE5E90">
      <w:r w:rsidRPr="002A751E">
        <w:rPr>
          <w:rFonts w:cs="Arial"/>
          <w:b/>
        </w:rPr>
        <w:t>Mail</w:t>
      </w:r>
      <w:r w:rsidRPr="002A751E">
        <w:t xml:space="preserve">: </w:t>
      </w:r>
      <w:sdt>
        <w:sdtPr>
          <w:id w:val="-700326017"/>
          <w:placeholder>
            <w:docPart w:val="FB6F070E3E3346048E4EE4B19A630AD7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E5E90" w:rsidRPr="002A751E" w:rsidRDefault="00EE5E90" w:rsidP="00EE5E90">
      <w:r w:rsidRPr="002A751E">
        <w:rPr>
          <w:rFonts w:cs="Arial"/>
          <w:b/>
        </w:rPr>
        <w:t>Site internet / page Facebook d’artiste </w:t>
      </w:r>
      <w:r w:rsidRPr="002A751E">
        <w:t xml:space="preserve">: </w:t>
      </w:r>
      <w:sdt>
        <w:sdtPr>
          <w:id w:val="-2091840923"/>
          <w:placeholder>
            <w:docPart w:val="C9727215B30048258DDC8D8DEF1061B7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577AB7" w:rsidRPr="002A751E" w:rsidRDefault="00EE5E90" w:rsidP="00577AB7">
      <w:proofErr w:type="spellStart"/>
      <w:r w:rsidRPr="002A751E">
        <w:rPr>
          <w:rFonts w:cs="Arial"/>
          <w:b/>
        </w:rPr>
        <w:t>Etudiant</w:t>
      </w:r>
      <w:proofErr w:type="spellEnd"/>
      <w:r w:rsidRPr="002A751E">
        <w:rPr>
          <w:rFonts w:cs="Arial"/>
          <w:b/>
        </w:rPr>
        <w:t xml:space="preserve"> </w:t>
      </w:r>
      <w:r w:rsidR="002A3A1B" w:rsidRPr="002A751E">
        <w:rPr>
          <w:rFonts w:cs="Arial"/>
          <w:b/>
        </w:rPr>
        <w:t xml:space="preserve"> </w:t>
      </w:r>
      <w:r w:rsidR="00577AB7" w:rsidRPr="002A751E">
        <w:t xml:space="preserve">:      </w:t>
      </w:r>
      <w:r w:rsidR="0037746B" w:rsidRPr="002A751E">
        <w:t xml:space="preserve">  </w:t>
      </w:r>
      <w:sdt>
        <w:sdtPr>
          <w:id w:val="10646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CD" w:rsidRPr="002A751E">
            <w:rPr>
              <w:rFonts w:ascii="MS Gothic" w:eastAsia="MS Gothic" w:hAnsi="MS Gothic" w:cs="MS Gothic" w:hint="eastAsia"/>
            </w:rPr>
            <w:t>☐</w:t>
          </w:r>
        </w:sdtContent>
      </w:sdt>
      <w:r w:rsidR="00577AB7" w:rsidRPr="002A751E">
        <w:t xml:space="preserve">   oui      </w:t>
      </w:r>
      <w:sdt>
        <w:sdtPr>
          <w:id w:val="-188070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46B" w:rsidRPr="002A751E">
            <w:rPr>
              <w:rFonts w:ascii="MS Gothic" w:eastAsia="MS Gothic" w:hAnsi="MS Gothic" w:cs="MS Gothic" w:hint="eastAsia"/>
            </w:rPr>
            <w:t>☐</w:t>
          </w:r>
        </w:sdtContent>
      </w:sdt>
      <w:r w:rsidR="0037746B" w:rsidRPr="002A751E">
        <w:t xml:space="preserve">    </w:t>
      </w:r>
      <w:r w:rsidR="00577AB7" w:rsidRPr="002A751E">
        <w:t>non</w:t>
      </w:r>
    </w:p>
    <w:p w:rsidR="00583B75" w:rsidRPr="002A751E" w:rsidRDefault="00583B75" w:rsidP="00577AB7">
      <w:r w:rsidRPr="002A751E">
        <w:rPr>
          <w:rFonts w:cs="Arial"/>
          <w:b/>
        </w:rPr>
        <w:t>Si oui,</w:t>
      </w:r>
    </w:p>
    <w:p w:rsidR="00583B75" w:rsidRPr="002A751E" w:rsidRDefault="00583B75" w:rsidP="00583B75">
      <w:r w:rsidRPr="002A751E">
        <w:rPr>
          <w:rFonts w:cs="Arial"/>
          <w:b/>
        </w:rPr>
        <w:t>Etudes suivies </w:t>
      </w:r>
      <w:r w:rsidRPr="002A751E">
        <w:t xml:space="preserve">: </w:t>
      </w:r>
      <w:sdt>
        <w:sdtPr>
          <w:id w:val="412901391"/>
          <w:placeholder>
            <w:docPart w:val="FE174B1CC7924B5CAC65499F075E3ED2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583B75" w:rsidRPr="002A751E" w:rsidRDefault="00583B75" w:rsidP="00583B75">
      <w:r w:rsidRPr="002A751E">
        <w:rPr>
          <w:rFonts w:cs="Arial"/>
          <w:b/>
        </w:rPr>
        <w:t>Etablissement </w:t>
      </w:r>
      <w:r w:rsidRPr="002A751E">
        <w:t xml:space="preserve">: </w:t>
      </w:r>
      <w:sdt>
        <w:sdtPr>
          <w:id w:val="-417250438"/>
          <w:placeholder>
            <w:docPart w:val="24C89B9C856E472CB80D9C57C91373DE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A2EBF" w:rsidRDefault="00EA2EBF" w:rsidP="00583B75">
      <w:pPr>
        <w:rPr>
          <w:rFonts w:cs="Arial"/>
          <w:b/>
        </w:rPr>
      </w:pPr>
      <w:r w:rsidRPr="002A751E">
        <w:rPr>
          <w:rFonts w:cs="Arial"/>
          <w:b/>
        </w:rPr>
        <w:t>Si non,</w:t>
      </w:r>
    </w:p>
    <w:p w:rsidR="00EA2EBF" w:rsidRPr="002A751E" w:rsidRDefault="00EA2EBF" w:rsidP="00EA2EBF">
      <w:r w:rsidRPr="002A751E">
        <w:rPr>
          <w:rFonts w:cs="Arial"/>
          <w:b/>
        </w:rPr>
        <w:t>Profession </w:t>
      </w:r>
      <w:r w:rsidRPr="002A751E">
        <w:t xml:space="preserve">: </w:t>
      </w:r>
      <w:sdt>
        <w:sdtPr>
          <w:id w:val="-1530488282"/>
          <w:placeholder>
            <w:docPart w:val="973256AC97174D41A92871419AB3C7F5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EA2EBF" w:rsidRDefault="00EA2EBF" w:rsidP="00EA2EBF">
      <w:r>
        <w:rPr>
          <w:rFonts w:cs="Arial"/>
          <w:b/>
        </w:rPr>
        <w:t>Personnel universitaire</w:t>
      </w:r>
      <w:r w:rsidRPr="002A751E">
        <w:rPr>
          <w:rFonts w:cs="Arial"/>
          <w:b/>
        </w:rPr>
        <w:t xml:space="preserve">  </w:t>
      </w:r>
      <w:r w:rsidRPr="002A751E">
        <w:t xml:space="preserve">:        </w:t>
      </w:r>
      <w:sdt>
        <w:sdtPr>
          <w:id w:val="168855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751E">
            <w:rPr>
              <w:rFonts w:ascii="MS Gothic" w:eastAsia="MS Gothic" w:hAnsi="MS Gothic" w:cs="MS Gothic" w:hint="eastAsia"/>
            </w:rPr>
            <w:t>☐</w:t>
          </w:r>
        </w:sdtContent>
      </w:sdt>
      <w:r w:rsidRPr="002A751E">
        <w:t xml:space="preserve">   oui      </w:t>
      </w:r>
      <w:sdt>
        <w:sdtPr>
          <w:id w:val="7578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751E">
            <w:rPr>
              <w:rFonts w:ascii="MS Gothic" w:eastAsia="MS Gothic" w:hAnsi="MS Gothic" w:cs="MS Gothic" w:hint="eastAsia"/>
            </w:rPr>
            <w:t>☐</w:t>
          </w:r>
        </w:sdtContent>
      </w:sdt>
      <w:r w:rsidRPr="002A751E">
        <w:t xml:space="preserve">    non</w:t>
      </w:r>
    </w:p>
    <w:p w:rsidR="00EA2EBF" w:rsidRPr="002A751E" w:rsidRDefault="00EA2EBF" w:rsidP="00EA2EBF">
      <w:r w:rsidRPr="002A751E">
        <w:rPr>
          <w:rFonts w:cs="Arial"/>
          <w:b/>
        </w:rPr>
        <w:t>Si oui,</w:t>
      </w:r>
    </w:p>
    <w:p w:rsidR="00EA2EBF" w:rsidRPr="00EA2EBF" w:rsidRDefault="00EA2EBF" w:rsidP="00EA2EBF">
      <w:proofErr w:type="spellStart"/>
      <w:r w:rsidRPr="002A751E">
        <w:rPr>
          <w:rFonts w:cs="Arial"/>
          <w:b/>
        </w:rPr>
        <w:t>Etablissement</w:t>
      </w:r>
      <w:proofErr w:type="spellEnd"/>
      <w:r w:rsidRPr="002A751E">
        <w:rPr>
          <w:rFonts w:cs="Arial"/>
          <w:b/>
        </w:rPr>
        <w:t> </w:t>
      </w:r>
      <w:r w:rsidRPr="002A751E">
        <w:t xml:space="preserve">: </w:t>
      </w:r>
      <w:sdt>
        <w:sdtPr>
          <w:id w:val="715480307"/>
          <w:placeholder>
            <w:docPart w:val="0EB0BD21EB8F484F91787B728C0E84E6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1B0DB8" w:rsidRDefault="00583B75" w:rsidP="00583B75">
      <w:r w:rsidRPr="002A751E">
        <w:rPr>
          <w:rFonts w:cs="Arial"/>
          <w:b/>
        </w:rPr>
        <w:t>Inscription au conservatoire ou dans un organisme de formation musicale sur 2018-2019</w:t>
      </w:r>
      <w:r w:rsidR="001B0DB8">
        <w:rPr>
          <w:rFonts w:cs="Arial"/>
          <w:b/>
        </w:rPr>
        <w:t xml:space="preserve"> </w:t>
      </w:r>
      <w:r w:rsidRPr="002A751E">
        <w:t xml:space="preserve">:    </w:t>
      </w:r>
    </w:p>
    <w:p w:rsidR="00583B75" w:rsidRPr="002A751E" w:rsidRDefault="00193CDC" w:rsidP="00583B75">
      <w:sdt>
        <w:sdtPr>
          <w:id w:val="32062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75" w:rsidRPr="002A751E">
            <w:rPr>
              <w:rFonts w:ascii="MS Gothic" w:eastAsia="MS Gothic" w:hAnsi="MS Gothic" w:cs="MS Gothic" w:hint="eastAsia"/>
            </w:rPr>
            <w:t>☐</w:t>
          </w:r>
        </w:sdtContent>
      </w:sdt>
      <w:r w:rsidR="00583B75" w:rsidRPr="002A751E">
        <w:t xml:space="preserve">   oui      </w:t>
      </w:r>
      <w:sdt>
        <w:sdtPr>
          <w:id w:val="-156456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75" w:rsidRPr="002A751E">
            <w:rPr>
              <w:rFonts w:ascii="MS Gothic" w:eastAsia="MS Gothic" w:hAnsi="MS Gothic" w:cs="MS Gothic" w:hint="eastAsia"/>
            </w:rPr>
            <w:t>☐</w:t>
          </w:r>
        </w:sdtContent>
      </w:sdt>
      <w:r w:rsidR="00583B75" w:rsidRPr="002A751E">
        <w:t xml:space="preserve">    non</w:t>
      </w:r>
    </w:p>
    <w:p w:rsidR="00583B75" w:rsidRPr="002A751E" w:rsidRDefault="00583B75" w:rsidP="00583B75">
      <w:r w:rsidRPr="002A751E">
        <w:rPr>
          <w:rFonts w:cs="Arial"/>
          <w:b/>
        </w:rPr>
        <w:t>Si oui,</w:t>
      </w:r>
    </w:p>
    <w:p w:rsidR="00583B75" w:rsidRPr="002A751E" w:rsidRDefault="00583B75" w:rsidP="00583B75">
      <w:r w:rsidRPr="002A751E">
        <w:rPr>
          <w:rFonts w:cs="Arial"/>
          <w:b/>
        </w:rPr>
        <w:t>Etablissement </w:t>
      </w:r>
      <w:r w:rsidRPr="002A751E">
        <w:t xml:space="preserve">: </w:t>
      </w:r>
      <w:sdt>
        <w:sdtPr>
          <w:id w:val="1915434770"/>
          <w:placeholder>
            <w:docPart w:val="C1E1E31CF6FE434885F4C85D095EA8C4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583B75" w:rsidRPr="002A751E" w:rsidRDefault="00583B75" w:rsidP="00583B75">
      <w:r w:rsidRPr="002A751E">
        <w:rPr>
          <w:rFonts w:cs="Arial"/>
          <w:b/>
        </w:rPr>
        <w:t>Cursus suivi </w:t>
      </w:r>
      <w:r w:rsidRPr="002A751E">
        <w:t xml:space="preserve">: </w:t>
      </w:r>
      <w:sdt>
        <w:sdtPr>
          <w:id w:val="-320353241"/>
          <w:placeholder>
            <w:docPart w:val="A2E38445AB934EC182D2ABD6A9720E4E"/>
          </w:placeholder>
          <w:showingPlcHdr/>
        </w:sdtPr>
        <w:sdtEndPr/>
        <w:sdtContent>
          <w:r w:rsidRPr="002A751E">
            <w:rPr>
              <w:rStyle w:val="Textedelespacerserv"/>
            </w:rPr>
            <w:t>Cliquez ici pour taper du texte.</w:t>
          </w:r>
        </w:sdtContent>
      </w:sdt>
    </w:p>
    <w:p w:rsidR="00583B75" w:rsidRPr="002A751E" w:rsidRDefault="00583B75" w:rsidP="00577AB7">
      <w:pPr>
        <w:pBdr>
          <w:bottom w:val="single" w:sz="6" w:space="1" w:color="auto"/>
        </w:pBdr>
      </w:pPr>
    </w:p>
    <w:p w:rsidR="00746D3C" w:rsidRPr="002A751E" w:rsidRDefault="00746D3C" w:rsidP="00746D3C">
      <w:r>
        <w:rPr>
          <w:rFonts w:cs="Arial"/>
          <w:b/>
        </w:rPr>
        <w:t>Tessiture</w:t>
      </w:r>
      <w:r w:rsidRPr="002A751E">
        <w:rPr>
          <w:rFonts w:cs="Arial"/>
          <w:b/>
        </w:rPr>
        <w:t> </w:t>
      </w:r>
      <w:r>
        <w:rPr>
          <w:rFonts w:cs="Arial"/>
          <w:b/>
        </w:rPr>
        <w:t xml:space="preserve">vocale </w:t>
      </w:r>
      <w:r w:rsidR="00193CDC">
        <w:rPr>
          <w:rFonts w:cs="Arial"/>
          <w:b/>
        </w:rPr>
        <w:t xml:space="preserve">(si connue) </w:t>
      </w:r>
      <w:r w:rsidRPr="002A751E">
        <w:rPr>
          <w:rFonts w:cs="Arial"/>
          <w:b/>
        </w:rPr>
        <w:t xml:space="preserve">: </w:t>
      </w:r>
    </w:p>
    <w:p w:rsidR="00746D3C" w:rsidRDefault="00193CDC" w:rsidP="00746D3C">
      <w:pPr>
        <w:rPr>
          <w:rFonts w:cs="Arial"/>
          <w:b/>
        </w:rPr>
      </w:pPr>
      <w:sdt>
        <w:sdtPr>
          <w:id w:val="-1919167018"/>
          <w:placeholder>
            <w:docPart w:val="7A5DF541A5094FB9A1B63EDFFFB4858C"/>
          </w:placeholder>
          <w:showingPlcHdr/>
        </w:sdtPr>
        <w:sdtEndPr/>
        <w:sdtContent>
          <w:r w:rsidR="00746D3C" w:rsidRPr="002A751E">
            <w:rPr>
              <w:rStyle w:val="Textedelespacerserv"/>
            </w:rPr>
            <w:t>Cliquez ici pour taper du texte.</w:t>
          </w:r>
        </w:sdtContent>
      </w:sdt>
      <w:r w:rsidR="00746D3C">
        <w:rPr>
          <w:rFonts w:cs="Arial"/>
          <w:b/>
        </w:rPr>
        <w:t xml:space="preserve"> </w:t>
      </w:r>
    </w:p>
    <w:p w:rsidR="00EA2EBF" w:rsidRPr="002A751E" w:rsidRDefault="00EA2EBF" w:rsidP="00746D3C">
      <w:r>
        <w:rPr>
          <w:rFonts w:cs="Arial"/>
          <w:b/>
        </w:rPr>
        <w:lastRenderedPageBreak/>
        <w:t xml:space="preserve">Esthétiques </w:t>
      </w:r>
      <w:r w:rsidR="00746D3C">
        <w:rPr>
          <w:rFonts w:cs="Arial"/>
          <w:b/>
        </w:rPr>
        <w:t>que vous souhaitez explorer</w:t>
      </w:r>
      <w:r>
        <w:rPr>
          <w:rFonts w:cs="Arial"/>
          <w:b/>
        </w:rPr>
        <w:t xml:space="preserve"> </w:t>
      </w:r>
      <w:r w:rsidRPr="002A751E">
        <w:rPr>
          <w:rFonts w:cs="Arial"/>
          <w:b/>
        </w:rPr>
        <w:t xml:space="preserve">: </w:t>
      </w:r>
    </w:p>
    <w:p w:rsidR="00EA2EBF" w:rsidRPr="002A751E" w:rsidRDefault="00193CDC" w:rsidP="00EA2EBF">
      <w:pPr>
        <w:pBdr>
          <w:bottom w:val="single" w:sz="6" w:space="1" w:color="auto"/>
        </w:pBdr>
      </w:pPr>
      <w:sdt>
        <w:sdtPr>
          <w:id w:val="659811511"/>
          <w:placeholder>
            <w:docPart w:val="7D4B85A4F7864E829308EEBA008E336B"/>
          </w:placeholder>
          <w:showingPlcHdr/>
        </w:sdtPr>
        <w:sdtEndPr/>
        <w:sdtContent>
          <w:r w:rsidR="00EA2EBF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2A751E" w:rsidP="0037746B">
      <w:pPr>
        <w:pBdr>
          <w:bottom w:val="single" w:sz="6" w:space="1" w:color="auto"/>
        </w:pBdr>
      </w:pPr>
    </w:p>
    <w:p w:rsidR="0037746B" w:rsidRPr="002A751E" w:rsidRDefault="00EA2EBF" w:rsidP="00577AB7">
      <w:pPr>
        <w:rPr>
          <w:b/>
        </w:rPr>
      </w:pPr>
      <w:r>
        <w:rPr>
          <w:b/>
        </w:rPr>
        <w:t>PROFIL MUSICAL</w:t>
      </w:r>
    </w:p>
    <w:p w:rsidR="002A751E" w:rsidRPr="002A751E" w:rsidRDefault="002A751E" w:rsidP="002A751E">
      <w:pPr>
        <w:rPr>
          <w:b/>
        </w:rPr>
      </w:pPr>
      <w:r w:rsidRPr="002A751E">
        <w:rPr>
          <w:b/>
        </w:rPr>
        <w:t xml:space="preserve">Parcours </w:t>
      </w:r>
      <w:r w:rsidR="00EA2EBF">
        <w:rPr>
          <w:b/>
        </w:rPr>
        <w:t>vocal</w:t>
      </w:r>
      <w:r w:rsidRPr="002A751E">
        <w:rPr>
          <w:b/>
        </w:rPr>
        <w:t xml:space="preserve"> </w:t>
      </w:r>
      <w:r w:rsidR="00193CDC">
        <w:rPr>
          <w:b/>
        </w:rPr>
        <w:t xml:space="preserve">et/ou instrumental </w:t>
      </w:r>
      <w:r w:rsidRPr="002A751E">
        <w:rPr>
          <w:b/>
        </w:rPr>
        <w:t>individuel (cursus au conservatoire</w:t>
      </w:r>
      <w:r w:rsidR="00EA2EBF">
        <w:rPr>
          <w:b/>
        </w:rPr>
        <w:t>, cours individuels</w:t>
      </w:r>
      <w:r w:rsidRPr="002A751E">
        <w:rPr>
          <w:b/>
        </w:rPr>
        <w:t>, autres formations</w:t>
      </w:r>
      <w:r w:rsidR="00EA2EBF">
        <w:rPr>
          <w:b/>
        </w:rPr>
        <w:t>, pratique autodidacte</w:t>
      </w:r>
      <w:r w:rsidRPr="002A751E">
        <w:rPr>
          <w:b/>
        </w:rPr>
        <w:t>…)</w:t>
      </w:r>
    </w:p>
    <w:p w:rsidR="002A751E" w:rsidRPr="002A751E" w:rsidRDefault="00193CDC" w:rsidP="002A751E">
      <w:sdt>
        <w:sdtPr>
          <w:id w:val="1019970909"/>
          <w:placeholder>
            <w:docPart w:val="1BBF07E56DAC41BC9D419A2258F44742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193CDC" w:rsidP="002A751E">
      <w:sdt>
        <w:sdtPr>
          <w:id w:val="-1045987266"/>
          <w:placeholder>
            <w:docPart w:val="C9C2875FB8DE4B9880B5CC2B8504EE18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193CDC" w:rsidP="002A751E">
      <w:sdt>
        <w:sdtPr>
          <w:id w:val="-1508041984"/>
          <w:placeholder>
            <w:docPart w:val="2BEFFA6ECF904EFEA65813E971F119D6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2A751E" w:rsidP="002A751E">
      <w:pPr>
        <w:rPr>
          <w:b/>
        </w:rPr>
      </w:pPr>
      <w:r w:rsidRPr="002A751E">
        <w:rPr>
          <w:b/>
        </w:rPr>
        <w:t>Pratique collective (</w:t>
      </w:r>
      <w:r w:rsidR="00EA2EBF">
        <w:rPr>
          <w:b/>
        </w:rPr>
        <w:t>groupe, ensemble vocal, chœur…</w:t>
      </w:r>
      <w:r w:rsidRPr="002A751E">
        <w:rPr>
          <w:b/>
        </w:rPr>
        <w:t>)</w:t>
      </w:r>
    </w:p>
    <w:p w:rsidR="002A751E" w:rsidRPr="002A751E" w:rsidRDefault="00193CDC" w:rsidP="002A751E">
      <w:sdt>
        <w:sdtPr>
          <w:id w:val="1051200316"/>
          <w:placeholder>
            <w:docPart w:val="41FF30B0B75546CCB0B3539F46E1F4C8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193CDC" w:rsidP="002A751E">
      <w:sdt>
        <w:sdtPr>
          <w:id w:val="2035677790"/>
          <w:placeholder>
            <w:docPart w:val="DD3539E69F884D0299F8F584E360D2CE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193CDC" w:rsidP="002A751E">
      <w:pPr>
        <w:rPr>
          <w:b/>
        </w:rPr>
      </w:pPr>
      <w:sdt>
        <w:sdtPr>
          <w:id w:val="-819576232"/>
          <w:placeholder>
            <w:docPart w:val="60ACF27B8A044767A7B70BCC480C22E4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sdt>
      <w:sdtPr>
        <w:id w:val="-1677726024"/>
        <w:placeholder>
          <w:docPart w:val="DefaultPlaceholder_1082065158"/>
        </w:placeholder>
      </w:sdtPr>
      <w:sdtEndPr>
        <w:rPr>
          <w:b/>
        </w:rPr>
      </w:sdtEndPr>
      <w:sdtContent>
        <w:p w:rsidR="00C56D1C" w:rsidRPr="002A751E" w:rsidRDefault="002A751E" w:rsidP="00577AB7">
          <w:pPr>
            <w:rPr>
              <w:b/>
            </w:rPr>
          </w:pPr>
          <w:r>
            <w:rPr>
              <w:b/>
            </w:rPr>
            <w:t>Quels sont les projets phares auxquels vous avez participé ?</w:t>
          </w:r>
          <w:r w:rsidR="00746D3C">
            <w:rPr>
              <w:b/>
            </w:rPr>
            <w:t xml:space="preserve"> (possibilité de joindre des extraits audio/vidéo)</w:t>
          </w:r>
        </w:p>
      </w:sdtContent>
    </w:sdt>
    <w:p w:rsidR="00C56D1C" w:rsidRPr="002A751E" w:rsidRDefault="00193CDC" w:rsidP="00577AB7">
      <w:sdt>
        <w:sdtPr>
          <w:id w:val="-435978310"/>
          <w:placeholder>
            <w:docPart w:val="1A5DE4EE8A784922B68931E640F29F2F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875DD8" w:rsidRDefault="00193CDC" w:rsidP="001F7F6F">
      <w:pPr>
        <w:pBdr>
          <w:bottom w:val="single" w:sz="6" w:space="1" w:color="auto"/>
        </w:pBdr>
        <w:tabs>
          <w:tab w:val="center" w:pos="4536"/>
        </w:tabs>
      </w:pPr>
      <w:sdt>
        <w:sdtPr>
          <w:id w:val="-1308161344"/>
          <w:placeholder>
            <w:docPart w:val="19E097DBD9004757A128E4BB4E314642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2A751E" w:rsidRPr="002A751E" w:rsidRDefault="00193CDC" w:rsidP="001F7F6F">
      <w:pPr>
        <w:pBdr>
          <w:bottom w:val="single" w:sz="6" w:space="1" w:color="auto"/>
        </w:pBdr>
        <w:tabs>
          <w:tab w:val="center" w:pos="4536"/>
        </w:tabs>
      </w:pPr>
      <w:sdt>
        <w:sdtPr>
          <w:id w:val="1967082497"/>
          <w:placeholder>
            <w:docPart w:val="20A884D9F9204C2297098F7933FE733F"/>
          </w:placeholder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D91CC6" w:rsidRDefault="002A751E" w:rsidP="001F7F6F">
      <w:pPr>
        <w:tabs>
          <w:tab w:val="center" w:pos="4536"/>
        </w:tabs>
        <w:rPr>
          <w:b/>
        </w:rPr>
      </w:pPr>
      <w:r>
        <w:rPr>
          <w:b/>
        </w:rPr>
        <w:t>MOTIVATION</w:t>
      </w:r>
    </w:p>
    <w:p w:rsidR="002A751E" w:rsidRPr="002A751E" w:rsidRDefault="002A751E" w:rsidP="002A751E">
      <w:pPr>
        <w:pStyle w:val="Paragraphestandard"/>
        <w:suppressAutoHyphens/>
        <w:jc w:val="both"/>
        <w:rPr>
          <w:rFonts w:asciiTheme="minorHAnsi" w:hAnsiTheme="minorHAnsi" w:cs="Arial"/>
          <w:b/>
          <w:sz w:val="22"/>
          <w:szCs w:val="22"/>
        </w:rPr>
      </w:pPr>
      <w:r w:rsidRPr="002A751E">
        <w:rPr>
          <w:rFonts w:asciiTheme="minorHAnsi" w:hAnsiTheme="minorHAnsi" w:cs="Arial"/>
          <w:b/>
          <w:sz w:val="22"/>
          <w:szCs w:val="22"/>
        </w:rPr>
        <w:t xml:space="preserve">Veuillez expliquer en quelques lignes votre motivation pour intégrer un </w:t>
      </w:r>
      <w:r w:rsidR="00EA2EBF">
        <w:rPr>
          <w:rFonts w:asciiTheme="minorHAnsi" w:hAnsiTheme="minorHAnsi" w:cs="Arial"/>
          <w:b/>
          <w:sz w:val="22"/>
          <w:szCs w:val="22"/>
        </w:rPr>
        <w:t>atelier de perfectionnement en jazz vocal :</w:t>
      </w:r>
    </w:p>
    <w:p w:rsidR="002A751E" w:rsidRPr="002A751E" w:rsidRDefault="002A751E" w:rsidP="002A751E">
      <w:pPr>
        <w:pStyle w:val="Paragraphestandard"/>
        <w:suppressAutoHyphens/>
        <w:ind w:hanging="851"/>
        <w:jc w:val="both"/>
        <w:rPr>
          <w:rFonts w:asciiTheme="minorHAnsi" w:hAnsiTheme="minorHAnsi" w:cs="Arial"/>
          <w:sz w:val="22"/>
          <w:szCs w:val="22"/>
        </w:rPr>
      </w:pPr>
    </w:p>
    <w:p w:rsidR="002A751E" w:rsidRPr="002A751E" w:rsidRDefault="00193CDC" w:rsidP="001F7F6F">
      <w:pPr>
        <w:tabs>
          <w:tab w:val="center" w:pos="4536"/>
        </w:tabs>
        <w:rPr>
          <w:b/>
        </w:rPr>
      </w:pPr>
      <w:sdt>
        <w:sdtPr>
          <w:id w:val="1735590909"/>
          <w:showingPlcHdr/>
        </w:sdtPr>
        <w:sdtEndPr/>
        <w:sdtContent>
          <w:r w:rsidR="002A751E" w:rsidRPr="002A751E">
            <w:rPr>
              <w:rStyle w:val="Textedelespacerserv"/>
            </w:rPr>
            <w:t>Cliquez ici pour taper du texte.</w:t>
          </w:r>
        </w:sdtContent>
      </w:sdt>
    </w:p>
    <w:p w:rsidR="00D91CC6" w:rsidRPr="002A751E" w:rsidRDefault="00D91CC6" w:rsidP="001F7F6F">
      <w:pPr>
        <w:tabs>
          <w:tab w:val="center" w:pos="4536"/>
        </w:tabs>
        <w:rPr>
          <w:b/>
        </w:rPr>
      </w:pPr>
    </w:p>
    <w:p w:rsidR="00D91CC6" w:rsidRPr="002A751E" w:rsidRDefault="00D91CC6" w:rsidP="001F7F6F">
      <w:pPr>
        <w:tabs>
          <w:tab w:val="center" w:pos="4536"/>
        </w:tabs>
        <w:rPr>
          <w:b/>
        </w:rPr>
      </w:pPr>
    </w:p>
    <w:p w:rsidR="006B6A57" w:rsidRPr="002A751E" w:rsidRDefault="006B6A57" w:rsidP="001F7F6F">
      <w:pPr>
        <w:tabs>
          <w:tab w:val="center" w:pos="4536"/>
        </w:tabs>
      </w:pPr>
    </w:p>
    <w:p w:rsidR="001572C8" w:rsidRDefault="001572C8" w:rsidP="001572C8">
      <w:pPr>
        <w:tabs>
          <w:tab w:val="left" w:pos="2235"/>
        </w:tabs>
      </w:pPr>
    </w:p>
    <w:p w:rsidR="002A751E" w:rsidRPr="00193CDC" w:rsidRDefault="00193CDC" w:rsidP="001572C8">
      <w:pPr>
        <w:pStyle w:val="Paragraphestandard"/>
        <w:suppressAutoHyphens/>
        <w:rPr>
          <w:rFonts w:asciiTheme="minorHAnsi" w:hAnsiTheme="minorHAnsi" w:cs="Arial"/>
          <w:b/>
          <w:sz w:val="22"/>
          <w:szCs w:val="22"/>
        </w:rPr>
      </w:pPr>
      <w:r w:rsidRPr="00193CDC">
        <w:rPr>
          <w:rFonts w:asciiTheme="minorHAnsi" w:hAnsiTheme="minorHAnsi" w:cs="Arial"/>
          <w:b/>
          <w:sz w:val="22"/>
          <w:szCs w:val="22"/>
        </w:rPr>
        <w:t>Je m’engage à m’impliquer avec assiduité à toutes les séances de l’Atelier Jazz Vocal de janvier à avril 2019</w:t>
      </w:r>
      <w:r>
        <w:rPr>
          <w:rFonts w:asciiTheme="minorHAnsi" w:hAnsiTheme="minorHAnsi" w:cs="Arial"/>
          <w:b/>
          <w:sz w:val="22"/>
          <w:szCs w:val="22"/>
        </w:rPr>
        <w:t xml:space="preserve"> (hors vacances universitaires)</w:t>
      </w:r>
      <w:bookmarkStart w:id="0" w:name="_GoBack"/>
      <w:bookmarkEnd w:id="0"/>
    </w:p>
    <w:p w:rsidR="001B0DB8" w:rsidRPr="002A751E" w:rsidRDefault="00193CDC" w:rsidP="001572C8">
      <w:sdt>
        <w:sdtPr>
          <w:id w:val="91590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B8" w:rsidRPr="00193CDC">
            <w:rPr>
              <w:rFonts w:ascii="MS Gothic" w:eastAsia="MS Gothic" w:hAnsi="MS Gothic" w:hint="eastAsia"/>
            </w:rPr>
            <w:t>☐</w:t>
          </w:r>
        </w:sdtContent>
      </w:sdt>
      <w:r w:rsidR="001B0DB8" w:rsidRPr="00193CDC">
        <w:t xml:space="preserve">   oui      </w:t>
      </w:r>
      <w:sdt>
        <w:sdtPr>
          <w:id w:val="14437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B8" w:rsidRPr="00193CDC">
            <w:rPr>
              <w:rFonts w:ascii="MS Gothic" w:eastAsia="MS Gothic" w:hAnsi="MS Gothic" w:cs="MS Gothic" w:hint="eastAsia"/>
            </w:rPr>
            <w:t>☐</w:t>
          </w:r>
        </w:sdtContent>
      </w:sdt>
      <w:r w:rsidR="001B0DB8" w:rsidRPr="00193CDC">
        <w:t xml:space="preserve">    non</w:t>
      </w:r>
    </w:p>
    <w:sectPr w:rsidR="001B0DB8" w:rsidRPr="002A7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89" w:rsidRDefault="00B84189" w:rsidP="00577AB7">
      <w:pPr>
        <w:spacing w:after="0" w:line="240" w:lineRule="auto"/>
      </w:pPr>
      <w:r>
        <w:separator/>
      </w:r>
    </w:p>
  </w:endnote>
  <w:endnote w:type="continuationSeparator" w:id="0">
    <w:p w:rsidR="00B84189" w:rsidRDefault="00B84189" w:rsidP="0057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B7" w:rsidRPr="00D91CC6" w:rsidRDefault="001572C8" w:rsidP="001572C8">
    <w:pPr>
      <w:pStyle w:val="Pieddepage"/>
      <w:tabs>
        <w:tab w:val="left" w:pos="7350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89" w:rsidRDefault="00B84189" w:rsidP="00577AB7">
      <w:pPr>
        <w:spacing w:after="0" w:line="240" w:lineRule="auto"/>
      </w:pPr>
      <w:r>
        <w:separator/>
      </w:r>
    </w:p>
  </w:footnote>
  <w:footnote w:type="continuationSeparator" w:id="0">
    <w:p w:rsidR="00B84189" w:rsidRDefault="00B84189" w:rsidP="0057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B7" w:rsidRDefault="00EA2EBF" w:rsidP="00D91CC6">
    <w:pPr>
      <w:pStyle w:val="En-tte"/>
      <w:tabs>
        <w:tab w:val="left" w:pos="3840"/>
      </w:tabs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-59055</wp:posOffset>
          </wp:positionV>
          <wp:extent cx="1578610" cy="41588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X-2017-signature-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41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DD8">
      <w:rPr>
        <w:noProof/>
        <w:sz w:val="18"/>
        <w:lang w:eastAsia="fr-FR"/>
      </w:rPr>
      <w:drawing>
        <wp:anchor distT="0" distB="0" distL="114300" distR="114300" simplePos="0" relativeHeight="251656192" behindDoc="1" locked="0" layoutInCell="1" allowOverlap="1" wp14:anchorId="0B3D881C" wp14:editId="529B5A3C">
          <wp:simplePos x="0" y="0"/>
          <wp:positionH relativeFrom="column">
            <wp:posOffset>1138555</wp:posOffset>
          </wp:positionH>
          <wp:positionV relativeFrom="paragraph">
            <wp:posOffset>-125730</wp:posOffset>
          </wp:positionV>
          <wp:extent cx="561975" cy="56197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OUS-basse_qualit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-699769</wp:posOffset>
          </wp:positionH>
          <wp:positionV relativeFrom="paragraph">
            <wp:posOffset>7619</wp:posOffset>
          </wp:positionV>
          <wp:extent cx="1708638" cy="273685"/>
          <wp:effectExtent l="0" t="0" r="635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ue-cmj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41" cy="27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CC6">
      <w:tab/>
    </w:r>
    <w:r w:rsidR="00D91CC6">
      <w:tab/>
    </w:r>
    <w:r w:rsidR="00D91CC6">
      <w:tab/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1D6C"/>
    <w:multiLevelType w:val="hybridMultilevel"/>
    <w:tmpl w:val="80C47098"/>
    <w:lvl w:ilvl="0" w:tplc="E8AA89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F"/>
    <w:rsid w:val="00050EC0"/>
    <w:rsid w:val="001572C8"/>
    <w:rsid w:val="00193CDC"/>
    <w:rsid w:val="001B0DB8"/>
    <w:rsid w:val="001F6A14"/>
    <w:rsid w:val="001F7F6F"/>
    <w:rsid w:val="002327B1"/>
    <w:rsid w:val="002A3A1B"/>
    <w:rsid w:val="002A751E"/>
    <w:rsid w:val="002E5C92"/>
    <w:rsid w:val="00322C8A"/>
    <w:rsid w:val="0037746B"/>
    <w:rsid w:val="003F0114"/>
    <w:rsid w:val="00464E3E"/>
    <w:rsid w:val="00577AB7"/>
    <w:rsid w:val="00583B75"/>
    <w:rsid w:val="00602205"/>
    <w:rsid w:val="006B6A57"/>
    <w:rsid w:val="006D7AAA"/>
    <w:rsid w:val="00746D3C"/>
    <w:rsid w:val="00786F11"/>
    <w:rsid w:val="00875DD8"/>
    <w:rsid w:val="009B4C40"/>
    <w:rsid w:val="00A75CA8"/>
    <w:rsid w:val="00AD14BF"/>
    <w:rsid w:val="00B84189"/>
    <w:rsid w:val="00C56D1C"/>
    <w:rsid w:val="00C827A0"/>
    <w:rsid w:val="00D91CC6"/>
    <w:rsid w:val="00E0513D"/>
    <w:rsid w:val="00E23C60"/>
    <w:rsid w:val="00E628CD"/>
    <w:rsid w:val="00E93E2C"/>
    <w:rsid w:val="00EA2EBF"/>
    <w:rsid w:val="00EA5752"/>
    <w:rsid w:val="00EB2EC5"/>
    <w:rsid w:val="00EE5E90"/>
    <w:rsid w:val="00F317B6"/>
    <w:rsid w:val="00FA1EB5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D4C70D"/>
  <w15:docId w15:val="{7D17E11E-6D13-4881-BBE9-2823AEA8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AB7"/>
  </w:style>
  <w:style w:type="paragraph" w:styleId="Pieddepage">
    <w:name w:val="footer"/>
    <w:basedOn w:val="Normal"/>
    <w:link w:val="PieddepageCar"/>
    <w:uiPriority w:val="99"/>
    <w:unhideWhenUsed/>
    <w:rsid w:val="0057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AB7"/>
  </w:style>
  <w:style w:type="paragraph" w:styleId="Textedebulles">
    <w:name w:val="Balloon Text"/>
    <w:basedOn w:val="Normal"/>
    <w:link w:val="TextedebullesCar"/>
    <w:uiPriority w:val="99"/>
    <w:semiHidden/>
    <w:unhideWhenUsed/>
    <w:rsid w:val="0057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A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7AB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77AB7"/>
    <w:rPr>
      <w:color w:val="808080"/>
    </w:rPr>
  </w:style>
  <w:style w:type="paragraph" w:styleId="Paragraphedeliste">
    <w:name w:val="List Paragraph"/>
    <w:basedOn w:val="Normal"/>
    <w:uiPriority w:val="34"/>
    <w:qFormat/>
    <w:rsid w:val="001F6A1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EE5E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x.charpentier@univ-grenoble-alp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904FB-F5E5-468D-8AD8-2524448BC671}"/>
      </w:docPartPr>
      <w:docPartBody>
        <w:p w:rsidR="00236421" w:rsidRDefault="00C60261"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3E4610749640F7A4FAF118B46AF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2FE80-B3F7-4459-9E83-2EA3DD03E073}"/>
      </w:docPartPr>
      <w:docPartBody>
        <w:p w:rsidR="00323C2D" w:rsidRDefault="00531C55" w:rsidP="00531C55">
          <w:pPr>
            <w:pStyle w:val="853E4610749640F7A4FAF118B46AFEF6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E002988D234DC0B523FC685B8A4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15E09-E205-48BC-B069-86B40F4C5B44}"/>
      </w:docPartPr>
      <w:docPartBody>
        <w:p w:rsidR="00323C2D" w:rsidRDefault="00531C55" w:rsidP="00531C55">
          <w:pPr>
            <w:pStyle w:val="6BE002988D234DC0B523FC685B8A402C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D5FE8ECA7B428AAE58C3968042C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ACE92-A9F6-4424-B2D0-4E8C59F296B4}"/>
      </w:docPartPr>
      <w:docPartBody>
        <w:p w:rsidR="00323C2D" w:rsidRDefault="00531C55" w:rsidP="00531C55">
          <w:pPr>
            <w:pStyle w:val="B4D5FE8ECA7B428AAE58C3968042C57D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09CEFFFFD64A57842BFDA3975EB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12553-1FD4-48C4-AF4A-63560AEE7113}"/>
      </w:docPartPr>
      <w:docPartBody>
        <w:p w:rsidR="00323C2D" w:rsidRDefault="00531C55" w:rsidP="00531C55">
          <w:pPr>
            <w:pStyle w:val="E609CEFFFFD64A57842BFDA3975EBC3B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6F070E3E3346048E4EE4B19A630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6D73D-873F-4F44-B206-7A33C3DB161C}"/>
      </w:docPartPr>
      <w:docPartBody>
        <w:p w:rsidR="00323C2D" w:rsidRDefault="00531C55" w:rsidP="00531C55">
          <w:pPr>
            <w:pStyle w:val="FB6F070E3E3346048E4EE4B19A630AD7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727215B30048258DDC8D8DEF106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E82A6-1533-47D6-9B1F-2F5A27B4DD76}"/>
      </w:docPartPr>
      <w:docPartBody>
        <w:p w:rsidR="00323C2D" w:rsidRDefault="00531C55" w:rsidP="00531C55">
          <w:pPr>
            <w:pStyle w:val="C9727215B30048258DDC8D8DEF1061B7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174B1CC7924B5CAC65499F075E3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41323-B32C-4736-AECA-727F46542441}"/>
      </w:docPartPr>
      <w:docPartBody>
        <w:p w:rsidR="00323C2D" w:rsidRDefault="00531C55" w:rsidP="00531C55">
          <w:pPr>
            <w:pStyle w:val="FE174B1CC7924B5CAC65499F075E3ED2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C89B9C856E472CB80D9C57C9137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B976-B46F-47DF-8CC5-97C9655851ED}"/>
      </w:docPartPr>
      <w:docPartBody>
        <w:p w:rsidR="00323C2D" w:rsidRDefault="00531C55" w:rsidP="00531C55">
          <w:pPr>
            <w:pStyle w:val="24C89B9C856E472CB80D9C57C91373DE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1E31CF6FE434885F4C85D095EA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7068-3166-4B17-9DDD-8D070018F705}"/>
      </w:docPartPr>
      <w:docPartBody>
        <w:p w:rsidR="00323C2D" w:rsidRDefault="00531C55" w:rsidP="00531C55">
          <w:pPr>
            <w:pStyle w:val="C1E1E31CF6FE434885F4C85D095EA8C4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E38445AB934EC182D2ABD6A9720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6E9DB-1CAB-45C7-A4A9-6DE83C4D8447}"/>
      </w:docPartPr>
      <w:docPartBody>
        <w:p w:rsidR="00323C2D" w:rsidRDefault="00531C55" w:rsidP="00531C55">
          <w:pPr>
            <w:pStyle w:val="A2E38445AB934EC182D2ABD6A9720E4E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BF07E56DAC41BC9D419A2258F44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B638C-00BD-4E89-A957-C44FD34B78D8}"/>
      </w:docPartPr>
      <w:docPartBody>
        <w:p w:rsidR="00323C2D" w:rsidRDefault="00531C55" w:rsidP="00531C55">
          <w:pPr>
            <w:pStyle w:val="1BBF07E56DAC41BC9D419A2258F44742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C2875FB8DE4B9880B5CC2B8504E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C7CD-C5DF-4891-80FD-6C281D6724D4}"/>
      </w:docPartPr>
      <w:docPartBody>
        <w:p w:rsidR="00323C2D" w:rsidRDefault="00531C55" w:rsidP="00531C55">
          <w:pPr>
            <w:pStyle w:val="C9C2875FB8DE4B9880B5CC2B8504EE18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EFFA6ECF904EFEA65813E971F11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6C106-501F-4290-8C72-7DB957BC2073}"/>
      </w:docPartPr>
      <w:docPartBody>
        <w:p w:rsidR="00323C2D" w:rsidRDefault="00531C55" w:rsidP="00531C55">
          <w:pPr>
            <w:pStyle w:val="2BEFFA6ECF904EFEA65813E971F119D6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FF30B0B75546CCB0B3539F46E1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90190-3D9B-4CB6-AC45-B81053424F52}"/>
      </w:docPartPr>
      <w:docPartBody>
        <w:p w:rsidR="00323C2D" w:rsidRDefault="00531C55" w:rsidP="00531C55">
          <w:pPr>
            <w:pStyle w:val="41FF30B0B75546CCB0B3539F46E1F4C8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3539E69F884D0299F8F584E360D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E150E-D949-4D2E-A8CD-D47FB5C12EC8}"/>
      </w:docPartPr>
      <w:docPartBody>
        <w:p w:rsidR="00323C2D" w:rsidRDefault="00531C55" w:rsidP="00531C55">
          <w:pPr>
            <w:pStyle w:val="DD3539E69F884D0299F8F584E360D2CE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ACF27B8A044767A7B70BCC480C2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4B2AC-CEED-41A1-A084-50DCFA349112}"/>
      </w:docPartPr>
      <w:docPartBody>
        <w:p w:rsidR="00323C2D" w:rsidRDefault="00531C55" w:rsidP="00531C55">
          <w:pPr>
            <w:pStyle w:val="60ACF27B8A044767A7B70BCC480C22E4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5DE4EE8A784922B68931E640F29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D8158-B69F-45ED-A3D5-8DD2D6418C9C}"/>
      </w:docPartPr>
      <w:docPartBody>
        <w:p w:rsidR="00323C2D" w:rsidRDefault="00531C55" w:rsidP="00531C55">
          <w:pPr>
            <w:pStyle w:val="1A5DE4EE8A784922B68931E640F29F2F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E097DBD9004757A128E4BB4E314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A24AB-2C2B-4EFD-946B-8E6A60943DCD}"/>
      </w:docPartPr>
      <w:docPartBody>
        <w:p w:rsidR="00323C2D" w:rsidRDefault="00531C55" w:rsidP="00531C55">
          <w:pPr>
            <w:pStyle w:val="19E097DBD9004757A128E4BB4E314642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A884D9F9204C2297098F7933FE7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9ED4F-2B90-4CA1-A182-9DF7BBAAD6DA}"/>
      </w:docPartPr>
      <w:docPartBody>
        <w:p w:rsidR="00323C2D" w:rsidRDefault="00531C55" w:rsidP="00531C55">
          <w:pPr>
            <w:pStyle w:val="20A884D9F9204C2297098F7933FE733F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3256AC97174D41A92871419AB3C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6B3A9-0D00-49E4-B66B-9EC42E4DBFC0}"/>
      </w:docPartPr>
      <w:docPartBody>
        <w:p w:rsidR="00257D6C" w:rsidRDefault="00323C2D" w:rsidP="00323C2D">
          <w:pPr>
            <w:pStyle w:val="973256AC97174D41A92871419AB3C7F5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B0BD21EB8F484F91787B728C0E8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0E1C-22ED-488E-8B36-42813B19FF9E}"/>
      </w:docPartPr>
      <w:docPartBody>
        <w:p w:rsidR="00257D6C" w:rsidRDefault="00323C2D" w:rsidP="00323C2D">
          <w:pPr>
            <w:pStyle w:val="0EB0BD21EB8F484F91787B728C0E84E6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4B85A4F7864E829308EEBA008E3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9903C-F417-4EC3-9F70-AA28360AC475}"/>
      </w:docPartPr>
      <w:docPartBody>
        <w:p w:rsidR="00257D6C" w:rsidRDefault="00323C2D" w:rsidP="00323C2D">
          <w:pPr>
            <w:pStyle w:val="7D4B85A4F7864E829308EEBA008E336B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5DF541A5094FB9A1B63EDFFFB48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6C2E5-8D20-4DEE-8E53-978F02D3E7CC}"/>
      </w:docPartPr>
      <w:docPartBody>
        <w:p w:rsidR="00257D6C" w:rsidRDefault="00323C2D" w:rsidP="00323C2D">
          <w:pPr>
            <w:pStyle w:val="7A5DF541A5094FB9A1B63EDFFFB4858C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1"/>
    <w:rsid w:val="00236421"/>
    <w:rsid w:val="00257D6C"/>
    <w:rsid w:val="00323C2D"/>
    <w:rsid w:val="00410153"/>
    <w:rsid w:val="00531C55"/>
    <w:rsid w:val="005D1A87"/>
    <w:rsid w:val="0089781C"/>
    <w:rsid w:val="00A747D2"/>
    <w:rsid w:val="00C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3C2D"/>
    <w:rPr>
      <w:color w:val="808080"/>
    </w:rPr>
  </w:style>
  <w:style w:type="paragraph" w:customStyle="1" w:styleId="853E4610749640F7A4FAF118B46AFEF6">
    <w:name w:val="853E4610749640F7A4FAF118B46AFEF6"/>
    <w:rsid w:val="00531C55"/>
  </w:style>
  <w:style w:type="paragraph" w:customStyle="1" w:styleId="6BE002988D234DC0B523FC685B8A402C">
    <w:name w:val="6BE002988D234DC0B523FC685B8A402C"/>
    <w:rsid w:val="00531C55"/>
  </w:style>
  <w:style w:type="paragraph" w:customStyle="1" w:styleId="B4D5FE8ECA7B428AAE58C3968042C57D">
    <w:name w:val="B4D5FE8ECA7B428AAE58C3968042C57D"/>
    <w:rsid w:val="00531C55"/>
  </w:style>
  <w:style w:type="paragraph" w:customStyle="1" w:styleId="E609CEFFFFD64A57842BFDA3975EBC3B">
    <w:name w:val="E609CEFFFFD64A57842BFDA3975EBC3B"/>
    <w:rsid w:val="00531C55"/>
  </w:style>
  <w:style w:type="paragraph" w:customStyle="1" w:styleId="FB6F070E3E3346048E4EE4B19A630AD7">
    <w:name w:val="FB6F070E3E3346048E4EE4B19A630AD7"/>
    <w:rsid w:val="00531C55"/>
  </w:style>
  <w:style w:type="paragraph" w:customStyle="1" w:styleId="C9727215B30048258DDC8D8DEF1061B7">
    <w:name w:val="C9727215B30048258DDC8D8DEF1061B7"/>
    <w:rsid w:val="00531C55"/>
  </w:style>
  <w:style w:type="paragraph" w:customStyle="1" w:styleId="E6F829DBC52B48D782A31DF1C292C993">
    <w:name w:val="E6F829DBC52B48D782A31DF1C292C993"/>
    <w:rsid w:val="00531C55"/>
  </w:style>
  <w:style w:type="paragraph" w:customStyle="1" w:styleId="FE174B1CC7924B5CAC65499F075E3ED2">
    <w:name w:val="FE174B1CC7924B5CAC65499F075E3ED2"/>
    <w:rsid w:val="00531C55"/>
  </w:style>
  <w:style w:type="paragraph" w:customStyle="1" w:styleId="24C89B9C856E472CB80D9C57C91373DE">
    <w:name w:val="24C89B9C856E472CB80D9C57C91373DE"/>
    <w:rsid w:val="00531C55"/>
  </w:style>
  <w:style w:type="paragraph" w:customStyle="1" w:styleId="A9CEAA5E419C479CA92566C19EF9C113">
    <w:name w:val="A9CEAA5E419C479CA92566C19EF9C113"/>
    <w:rsid w:val="00531C55"/>
  </w:style>
  <w:style w:type="paragraph" w:customStyle="1" w:styleId="C1E1E31CF6FE434885F4C85D095EA8C4">
    <w:name w:val="C1E1E31CF6FE434885F4C85D095EA8C4"/>
    <w:rsid w:val="00531C55"/>
  </w:style>
  <w:style w:type="paragraph" w:customStyle="1" w:styleId="A2E38445AB934EC182D2ABD6A9720E4E">
    <w:name w:val="A2E38445AB934EC182D2ABD6A9720E4E"/>
    <w:rsid w:val="00531C55"/>
  </w:style>
  <w:style w:type="paragraph" w:customStyle="1" w:styleId="55D4E1C3E4B9446F9F103646DD61F457">
    <w:name w:val="55D4E1C3E4B9446F9F103646DD61F457"/>
    <w:rsid w:val="00531C55"/>
  </w:style>
  <w:style w:type="paragraph" w:customStyle="1" w:styleId="CC7D72DE90B249D68C523F84C289B834">
    <w:name w:val="CC7D72DE90B249D68C523F84C289B834"/>
    <w:rsid w:val="00531C55"/>
  </w:style>
  <w:style w:type="paragraph" w:customStyle="1" w:styleId="510ADDEACFAF4C91B03E1CE76F5C7F43">
    <w:name w:val="510ADDEACFAF4C91B03E1CE76F5C7F43"/>
    <w:rsid w:val="00531C55"/>
  </w:style>
  <w:style w:type="paragraph" w:customStyle="1" w:styleId="1BBF07E56DAC41BC9D419A2258F44742">
    <w:name w:val="1BBF07E56DAC41BC9D419A2258F44742"/>
    <w:rsid w:val="00531C55"/>
  </w:style>
  <w:style w:type="paragraph" w:customStyle="1" w:styleId="C9C2875FB8DE4B9880B5CC2B8504EE18">
    <w:name w:val="C9C2875FB8DE4B9880B5CC2B8504EE18"/>
    <w:rsid w:val="00531C55"/>
  </w:style>
  <w:style w:type="paragraph" w:customStyle="1" w:styleId="2BEFFA6ECF904EFEA65813E971F119D6">
    <w:name w:val="2BEFFA6ECF904EFEA65813E971F119D6"/>
    <w:rsid w:val="00531C55"/>
  </w:style>
  <w:style w:type="paragraph" w:customStyle="1" w:styleId="DF9AC80E4A2C479788EE7947F204E796">
    <w:name w:val="DF9AC80E4A2C479788EE7947F204E796"/>
    <w:rsid w:val="00531C55"/>
  </w:style>
  <w:style w:type="paragraph" w:customStyle="1" w:styleId="41FF30B0B75546CCB0B3539F46E1F4C8">
    <w:name w:val="41FF30B0B75546CCB0B3539F46E1F4C8"/>
    <w:rsid w:val="00531C55"/>
  </w:style>
  <w:style w:type="paragraph" w:customStyle="1" w:styleId="DD3539E69F884D0299F8F584E360D2CE">
    <w:name w:val="DD3539E69F884D0299F8F584E360D2CE"/>
    <w:rsid w:val="00531C55"/>
  </w:style>
  <w:style w:type="paragraph" w:customStyle="1" w:styleId="60ACF27B8A044767A7B70BCC480C22E4">
    <w:name w:val="60ACF27B8A044767A7B70BCC480C22E4"/>
    <w:rsid w:val="00531C55"/>
  </w:style>
  <w:style w:type="paragraph" w:customStyle="1" w:styleId="1A5DE4EE8A784922B68931E640F29F2F">
    <w:name w:val="1A5DE4EE8A784922B68931E640F29F2F"/>
    <w:rsid w:val="00531C55"/>
  </w:style>
  <w:style w:type="paragraph" w:customStyle="1" w:styleId="19E097DBD9004757A128E4BB4E314642">
    <w:name w:val="19E097DBD9004757A128E4BB4E314642"/>
    <w:rsid w:val="00531C55"/>
  </w:style>
  <w:style w:type="paragraph" w:customStyle="1" w:styleId="20A884D9F9204C2297098F7933FE733F">
    <w:name w:val="20A884D9F9204C2297098F7933FE733F"/>
    <w:rsid w:val="00531C55"/>
  </w:style>
  <w:style w:type="paragraph" w:customStyle="1" w:styleId="31CD227834674430876581711CEE7073">
    <w:name w:val="31CD227834674430876581711CEE7073"/>
    <w:rsid w:val="00531C55"/>
  </w:style>
  <w:style w:type="paragraph" w:customStyle="1" w:styleId="924322547E304642A292C9944545ED75">
    <w:name w:val="924322547E304642A292C9944545ED75"/>
    <w:rsid w:val="00531C55"/>
  </w:style>
  <w:style w:type="paragraph" w:customStyle="1" w:styleId="0BE85594861748CB9265D936A979F235">
    <w:name w:val="0BE85594861748CB9265D936A979F235"/>
    <w:rsid w:val="00531C55"/>
  </w:style>
  <w:style w:type="paragraph" w:customStyle="1" w:styleId="973256AC97174D41A92871419AB3C7F5">
    <w:name w:val="973256AC97174D41A92871419AB3C7F5"/>
    <w:rsid w:val="00323C2D"/>
    <w:pPr>
      <w:spacing w:after="160" w:line="259" w:lineRule="auto"/>
    </w:pPr>
  </w:style>
  <w:style w:type="paragraph" w:customStyle="1" w:styleId="111329C7C9D54FB1985BD1A489879C4E">
    <w:name w:val="111329C7C9D54FB1985BD1A489879C4E"/>
    <w:rsid w:val="00323C2D"/>
    <w:pPr>
      <w:spacing w:after="160" w:line="259" w:lineRule="auto"/>
    </w:pPr>
  </w:style>
  <w:style w:type="paragraph" w:customStyle="1" w:styleId="0EB0BD21EB8F484F91787B728C0E84E6">
    <w:name w:val="0EB0BD21EB8F484F91787B728C0E84E6"/>
    <w:rsid w:val="00323C2D"/>
    <w:pPr>
      <w:spacing w:after="160" w:line="259" w:lineRule="auto"/>
    </w:pPr>
  </w:style>
  <w:style w:type="paragraph" w:customStyle="1" w:styleId="7D4B85A4F7864E829308EEBA008E336B">
    <w:name w:val="7D4B85A4F7864E829308EEBA008E336B"/>
    <w:rsid w:val="00323C2D"/>
    <w:pPr>
      <w:spacing w:after="160" w:line="259" w:lineRule="auto"/>
    </w:pPr>
  </w:style>
  <w:style w:type="paragraph" w:customStyle="1" w:styleId="7A5DF541A5094FB9A1B63EDFFFB4858C">
    <w:name w:val="7A5DF541A5094FB9A1B63EDFFFB4858C"/>
    <w:rsid w:val="00323C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Forte</dc:creator>
  <cp:lastModifiedBy>ALIX CHARPENTIER</cp:lastModifiedBy>
  <cp:revision>4</cp:revision>
  <dcterms:created xsi:type="dcterms:W3CDTF">2018-12-05T17:15:00Z</dcterms:created>
  <dcterms:modified xsi:type="dcterms:W3CDTF">2018-12-06T11:20:00Z</dcterms:modified>
</cp:coreProperties>
</file>