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01" w:rsidRDefault="00A4283E" w:rsidP="00FF2101">
      <w:r w:rsidRPr="0018258B">
        <w:rPr>
          <w:noProof/>
          <w:lang w:eastAsia="fr-FR"/>
        </w:rPr>
        <w:drawing>
          <wp:inline distT="0" distB="0" distL="0" distR="0">
            <wp:extent cx="1600200" cy="1066800"/>
            <wp:effectExtent l="0" t="0" r="0" b="0"/>
            <wp:docPr id="2" name="Image 2" descr="logo_UGA_couleur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GA_couleur_cmj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0260" w:rsidRDefault="00620260" w:rsidP="00FF2101"/>
    <w:p w:rsidR="00D66395" w:rsidRDefault="00620260" w:rsidP="00FF2101">
      <w:r>
        <w:t>COMPOSANTE : ………………………………………………….</w:t>
      </w:r>
    </w:p>
    <w:p w:rsidR="00620260" w:rsidRDefault="00620260" w:rsidP="00FF2101"/>
    <w:p w:rsidR="00D66395" w:rsidRDefault="00D66395" w:rsidP="00FF2101"/>
    <w:p w:rsidR="00620260" w:rsidRDefault="00620260" w:rsidP="00FF2101"/>
    <w:p w:rsidR="00D66395" w:rsidRDefault="00D66395" w:rsidP="00D66395">
      <w:pPr>
        <w:jc w:val="center"/>
      </w:pPr>
      <w:r>
        <w:t>ACCUSE DE RECEPTION D’UNE DEMANDE DE CESURE</w:t>
      </w:r>
    </w:p>
    <w:p w:rsidR="0088735A" w:rsidRDefault="0088735A" w:rsidP="00FF2101"/>
    <w:p w:rsidR="00620260" w:rsidRDefault="00620260" w:rsidP="00FF2101"/>
    <w:p w:rsidR="0088735A" w:rsidRDefault="0088735A" w:rsidP="00FF2101">
      <w:r>
        <w:t>Madame/Monsieur …………………………………………………</w:t>
      </w:r>
    </w:p>
    <w:p w:rsidR="0088735A" w:rsidRDefault="0088735A" w:rsidP="00FF2101"/>
    <w:p w:rsidR="005C073A" w:rsidRPr="00097414" w:rsidRDefault="005C073A" w:rsidP="00D66395">
      <w:pPr>
        <w:jc w:val="both"/>
      </w:pPr>
      <w:r w:rsidRPr="00097414">
        <w:t xml:space="preserve">J’ai l’honneur d’accuser réception de votre </w:t>
      </w:r>
      <w:r>
        <w:t xml:space="preserve">dossier de </w:t>
      </w:r>
      <w:r w:rsidRPr="00097414">
        <w:t xml:space="preserve">demande </w:t>
      </w:r>
      <w:r>
        <w:t>de césure en date du …</w:t>
      </w:r>
      <w:r w:rsidR="00D66395">
        <w:t>………………………………………</w:t>
      </w:r>
    </w:p>
    <w:p w:rsidR="005C073A" w:rsidRDefault="005C073A" w:rsidP="00FF2101">
      <w:r>
        <w:t xml:space="preserve">A défaut de réponse expresse dans deux mois à compter de ce jour </w:t>
      </w:r>
      <w:r w:rsidRPr="00097414">
        <w:t xml:space="preserve">votre demande </w:t>
      </w:r>
      <w:r w:rsidR="00D66395">
        <w:t xml:space="preserve">de césure </w:t>
      </w:r>
      <w:r w:rsidRPr="00097414">
        <w:t xml:space="preserve">sera implicitement </w:t>
      </w:r>
      <w:r w:rsidRPr="00097414">
        <w:rPr>
          <w:b/>
        </w:rPr>
        <w:t>acceptée</w:t>
      </w:r>
      <w:r>
        <w:t>.</w:t>
      </w:r>
    </w:p>
    <w:p w:rsidR="0088735A" w:rsidRDefault="0088735A" w:rsidP="00FF2101"/>
    <w:p w:rsidR="00482B75" w:rsidRDefault="00D66395" w:rsidP="00482B75">
      <w:pPr>
        <w:tabs>
          <w:tab w:val="left" w:pos="5529"/>
        </w:tabs>
      </w:pPr>
      <w:r>
        <w:tab/>
        <w:t xml:space="preserve">NOM, Prénom, Fonction </w:t>
      </w:r>
      <w:r w:rsidR="00482B75">
        <w:t xml:space="preserve">du signataire de l’AR </w:t>
      </w:r>
    </w:p>
    <w:p w:rsidR="00482B75" w:rsidRDefault="00482B75" w:rsidP="00482B75">
      <w:pPr>
        <w:tabs>
          <w:tab w:val="left" w:pos="5529"/>
        </w:tabs>
      </w:pPr>
      <w:r>
        <w:tab/>
      </w:r>
      <w:r w:rsidR="00F5693D">
        <w:t>(</w:t>
      </w:r>
      <w:r>
        <w:t>tampon de la composante</w:t>
      </w:r>
      <w:r w:rsidR="00F5693D">
        <w:t>)</w:t>
      </w:r>
    </w:p>
    <w:p w:rsidR="0088735A" w:rsidRDefault="0088735A" w:rsidP="00FF2101"/>
    <w:p w:rsidR="005C073A" w:rsidRPr="00097414" w:rsidRDefault="005C073A" w:rsidP="00FF2101"/>
    <w:p w:rsidR="00612DAD" w:rsidRDefault="00612DAD"/>
    <w:sectPr w:rsidR="00612DAD" w:rsidSect="00887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3A"/>
    <w:rsid w:val="00482B75"/>
    <w:rsid w:val="005C073A"/>
    <w:rsid w:val="00612DAD"/>
    <w:rsid w:val="00620260"/>
    <w:rsid w:val="0088735A"/>
    <w:rsid w:val="00A4283E"/>
    <w:rsid w:val="00D66395"/>
    <w:rsid w:val="00F5693D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355D6-03BF-4095-AFA4-8A7373B2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7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BOURDIC</dc:creator>
  <cp:lastModifiedBy>VIVIANE BOURDIC</cp:lastModifiedBy>
  <cp:revision>8</cp:revision>
  <dcterms:created xsi:type="dcterms:W3CDTF">2018-01-24T07:21:00Z</dcterms:created>
  <dcterms:modified xsi:type="dcterms:W3CDTF">2020-01-16T08:41:00Z</dcterms:modified>
</cp:coreProperties>
</file>